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2783DE" wp14:editId="45FAAEBE">
                <wp:simplePos x="0" y="0"/>
                <wp:positionH relativeFrom="margin">
                  <wp:posOffset>-433070</wp:posOffset>
                </wp:positionH>
                <wp:positionV relativeFrom="paragraph">
                  <wp:posOffset>-216535</wp:posOffset>
                </wp:positionV>
                <wp:extent cx="5767070" cy="0"/>
                <wp:effectExtent l="5080" t="12065" r="9525" b="698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pt,-17.05pt" to="420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37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0E99B9" wp14:editId="742C1ADB">
                <wp:simplePos x="0" y="0"/>
                <wp:positionH relativeFrom="margin">
                  <wp:posOffset>-433070</wp:posOffset>
                </wp:positionH>
                <wp:positionV relativeFrom="paragraph">
                  <wp:posOffset>3252470</wp:posOffset>
                </wp:positionV>
                <wp:extent cx="5760720" cy="0"/>
                <wp:effectExtent l="5080" t="13970" r="6350" b="508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pt,256.1pt" to="419.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ZRFA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2A4580"/>
          <w:spacing w:val="-13"/>
          <w:sz w:val="32"/>
          <w:szCs w:val="32"/>
          <w:lang w:eastAsia="tr-TR"/>
        </w:rPr>
        <w:t>İÇİ</w:t>
      </w:r>
      <w:r w:rsidRPr="00500C8B">
        <w:rPr>
          <w:rFonts w:ascii="Arial" w:eastAsia="Times New Roman" w:hAnsi="Arial" w:cs="Arial"/>
          <w:b/>
          <w:bCs/>
          <w:color w:val="2A4580"/>
          <w:spacing w:val="-13"/>
          <w:sz w:val="32"/>
          <w:szCs w:val="32"/>
          <w:lang w:eastAsia="tr-TR"/>
        </w:rPr>
        <w:t>NDEK</w:t>
      </w:r>
      <w:r w:rsidRPr="00500C8B">
        <w:rPr>
          <w:rFonts w:ascii="Arial" w:eastAsia="Times New Roman" w:hAnsi="Arial" w:cs="Times New Roman"/>
          <w:b/>
          <w:bCs/>
          <w:color w:val="2A4580"/>
          <w:spacing w:val="-13"/>
          <w:sz w:val="32"/>
          <w:szCs w:val="32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13"/>
          <w:sz w:val="32"/>
          <w:szCs w:val="32"/>
          <w:lang w:eastAsia="tr-TR"/>
        </w:rPr>
        <w:t>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0"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H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NSEL ENGEL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YAYGIN GEL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İŞİ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MSEL BOZUKLU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U OLAN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İŞİ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TME ENGEL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RME ENGEL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KKAT EKS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İĞİ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 VE H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PERAKT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V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TE BOZUKLU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U OLAN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1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F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KSEL ENGEL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LERVE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 (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N) YETENEKL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LERVE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DUYGU VE DAVRANI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 SORUNLARI OLAN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 xml:space="preserve">LERVE 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9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>L VE KONU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 xml:space="preserve">MA BOZUKLUKLARI OLAN 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 xml:space="preserve">LERVE 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8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000000"/>
          <w:spacing w:val="-8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440" w:right="2527" w:bottom="720" w:left="2096" w:header="708" w:footer="708" w:gutter="0"/>
          <w:cols w:space="708"/>
        </w:sectPr>
      </w:pPr>
    </w:p>
    <w:p w:rsidR="00500C8B" w:rsidRPr="00500C8B" w:rsidRDefault="00500C8B" w:rsidP="00500C8B">
      <w:pPr>
        <w:framePr w:h="25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69D6F471" wp14:editId="766C83E4">
            <wp:extent cx="962025" cy="1614805"/>
            <wp:effectExtent l="0" t="0" r="9525" b="4445"/>
            <wp:docPr id="1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10080" w:wrap="notBeside" w:vAnchor="text" w:hAnchor="margin" w:x="1148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9618B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9618B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9618B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1711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before="634"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11" w:bottom="360" w:left="1332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"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lastRenderedPageBreak/>
        <w:t>T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ocuklar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akranlar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 ile ayn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>ortamda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i/>
          <w:iCs/>
          <w:color w:val="79618B"/>
          <w:spacing w:val="-1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>rekli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>bir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i/>
          <w:iCs/>
          <w:color w:val="79618B"/>
          <w:spacing w:val="-2"/>
          <w:sz w:val="24"/>
          <w:szCs w:val="2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>itimden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2"/>
          <w:sz w:val="24"/>
          <w:szCs w:val="24"/>
          <w:lang w:eastAsia="tr-TR"/>
        </w:rPr>
        <w:t>yararlanma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8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hakk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na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 sahiptir.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lastRenderedPageBreak/>
        <w:t>Z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>H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>NSEL ENGEL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ÖĞ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>RENC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Ö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>ZELL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  <w:r w:rsidRPr="00500C8B">
        <w:rPr>
          <w:rFonts w:ascii="Arial" w:eastAsia="Times New Roman" w:hAnsi="Arial" w:cs="Arial"/>
          <w:color w:val="2A4580"/>
          <w:spacing w:val="-5"/>
          <w:lang w:eastAsia="tr-TR"/>
        </w:rPr>
        <w:t>KLER</w:t>
      </w:r>
      <w:r w:rsidRPr="00500C8B">
        <w:rPr>
          <w:rFonts w:ascii="Arial" w:eastAsia="Times New Roman" w:hAnsi="Arial" w:cs="Times New Roman"/>
          <w:color w:val="2A4580"/>
          <w:spacing w:val="-5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Zihinsel engeli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bir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okula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lamadan, bir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ise okula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ktan sonra fark edilirler.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bir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okula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lama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dan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nce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ndan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fazla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stermezler. Bir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ise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um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cesi,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um 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 da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umdan hemen sonra fark edilirler.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te, uzunca bir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 zihinsel engeli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olamaya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caklar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itim alamayacaklar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 olumsuz bir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 h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kim olmas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men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lan ara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rmalar gerekli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zenlemeler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renebile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ceklerini, bir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meslek sahibi olabileceklerini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stermi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tir.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imsel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dan bak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nda, zihinsel engeli 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ocuklar da 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ocuklar gibi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alanlar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belli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basamaklar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erler. Ancak engel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zeylerine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 basamaklar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daha ge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ula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abilirler veya baz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basamaklara hi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ç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amayabilirler. Zihinsel engelin etkisi 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 zihin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 ve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levlerinde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kendini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sterir. Genel olarak zihinsel engel,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renme, dikkat, alg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lama, yarat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k, genelleme, problem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zme,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ve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rsel bellekte tutma gibi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lev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lerde yetersizlik olarak kendini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sterir.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renme, bireyin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evresi ile etkile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girmesi ve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sonucu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iklikleridir. 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rencilerde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renmeyi olumsuz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 etkileyen etmenlerden birisi de dikkattir. Dikkatleri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ni odaklayacaklar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uyaranlar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belirlemede ve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rmede sorun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arlar. Dikkat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relerinin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nedeniyle de uygun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retim stratejileri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da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renmede sorunlar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arlar.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zamanda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reli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bellek ve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sa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reli belle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 gelen bilgileri uzun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reli belle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 aktarmada 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r.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rencilerdeki alg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lama ve kavrama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varl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ise akademik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 alanlar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bir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unda yer alan karma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bilgi ve becerileri, soyut kavramlar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renmelerini zorla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renilenlerin genellemesi de zihin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 xml:space="preserve">sel engeli olan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nemli sorunlardan biridir.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 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ten getirdikleri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ise yetersiz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lenmeye neden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olur.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 geli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imleri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ndan bak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nda pek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unda dil ve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 gecikmesi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 Bu nedenle 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ve ifade edici dil performanslar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akranlar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ile ayn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zeyde olmayabilir. Zihinsel engeline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olarak ortaya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kan anlama ve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kavramadaki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kler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sosyal ortamlarda uygun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sergi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leme, sosyal kurallar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renme, anlama ve uygulamada sorunlar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neden olur.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-2"/>
          <w:sz w:val="20"/>
          <w:szCs w:val="20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retim ortamlar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rencinin gereksinimleri do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rultusunda uyarlay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in, tahtay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oturma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zenini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bizi rahat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rebilece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de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zenleyebilirsiniz.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11" w:bottom="360" w:left="1332" w:header="708" w:footer="708" w:gutter="0"/>
          <w:cols w:num="2" w:space="708" w:equalWidth="0">
            <w:col w:w="1737" w:space="336"/>
            <w:col w:w="6792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5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58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11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91EFE1" wp14:editId="43AC78CF">
                <wp:simplePos x="0" y="0"/>
                <wp:positionH relativeFrom="margin">
                  <wp:posOffset>-225425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75pt,-4.8pt" to="379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O5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2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lar sa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mlarla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retin (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iniz bilgileri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par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alara 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n, becerileri basa-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makland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(fiziksel yard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m,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nergeler, model olma,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aret ipucu, jestsel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ipu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basamaklar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peki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tirin/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llendirin (s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zel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ayr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 tan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ma, sevdi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bir etkinlikle ilgilenmesine izin verme vb.).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Olabildi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ince somut ve ger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Dikkatini tekrar yapt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 ya da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reve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neltmesini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 Birka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basit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aret belir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leyin. Dikkati da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onlar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n.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Masan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zerine hafif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 vurmak, bir-iki kez el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aret etmek gibi.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retim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haz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olun;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retim sonunda hedefiniz ne, hangi basama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retecek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siniz, hangi ara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gereci kullanacaks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z, nas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erlendireceksiniz, uygun ipucu ya 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retim stratejisi neler olacak, bunlar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nceden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renciler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birya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iki tekrarda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renemeyebilirler, bunun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ktekrarlara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yer verin.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un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nceki dersi hat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rlayabilmesi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her dersin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konular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saca tekrar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 Tekrarlar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aile ile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Genellemede sorun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ayabileceklerinden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ta hep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materyalle,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ortam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da,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retmenle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olsa bile, belli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zeyde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 ger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tikten sonra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materyaller,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ortam ve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retmen ya da arkada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ile beceriyi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ger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tirmesini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layacakf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rsatlar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yarat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Teknolojik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nleri (bilgisayar, cep telefonu vb.) kullanmaya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sterin. Bu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rdeki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zihinsel yetersizli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olan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ocukla bilgisayar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larak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lan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ma, sonu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ndan daha zevkli olup,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duygusuna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nelik olumlu bir katk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sunar ve hata yap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ma korkusunun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erek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ven duygusunu artt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okul kurallar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renmesi, sosyal yeterliklerinin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tirilmesi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okul reh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ber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retmeni, akranlar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ailesi ve 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retmenler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erisinde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ve bu ko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 xml:space="preserve">nudaki hedefler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rencinin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BEP'ine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yerle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" w:after="0" w:line="341" w:lineRule="exact"/>
        <w:ind w:right="2957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gruplar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kat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destekleyin.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navlarda gereksinim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rultusunda ek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ocukyaz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anlat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mda </w:t>
      </w:r>
      <w:proofErr w:type="spell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kya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yorsa</w:t>
      </w:r>
      <w:proofErr w:type="spell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sa yan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tl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ve bo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luk doldurmal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navlar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tercih edin.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Matematik, fen ve teknoloji gibi derslerde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nav sonu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erlendirirken, yaln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zca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sonuca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il, yapt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lemlere de puan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un ders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nda konuyu anlayabilmesi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 hesap makinesi, bilgisayar, cep telefo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nu vb. teknolojik aletleri kullanmas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olanak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336" w:lineRule="exact"/>
        <w:ind w:right="422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nav sonras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nda zaman kaybetmeden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 geri bildirim vermeye dikkat edin,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llendirin.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59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2057" w:header="708" w:footer="708" w:gutter="0"/>
          <w:cols w:num="2" w:space="708" w:equalWidth="0">
            <w:col w:w="7574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4EC1BDA4" wp14:editId="79952B05">
            <wp:extent cx="962025" cy="1614805"/>
            <wp:effectExtent l="0" t="0" r="9525" b="4445"/>
            <wp:docPr id="2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27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6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lastRenderedPageBreak/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>RENME G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ÜĞÜ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-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terimi, en 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ndan ortalama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zeka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da bir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rencinin okuma,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yazma, dinleme,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ma, muhakeme ve matematik gibi temel akademik be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cerileri edinmedeki ilk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klanamayan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klerini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mlamak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kul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3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"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" dinleme,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nme,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ma, okuma, yazma, harfle-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me ya da matematik hesaplar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yapmada kendini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steren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 da 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dili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anlama ve kullanmay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eren temel psikolojik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lerin birinde ya da birka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da bozukluk anlam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gelmektedir.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Bu terim alg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sal bozukluk, beyin zedelenmesi, minimal beyin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disfonksiyonu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disleksi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imsel afazi gibi durumlar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da kapsar.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rme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itme engeli, fiziksel ve zihinsel engeller ya da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evresel,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rel veya eko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nomik dezavantajlar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birincil sonucu olarak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renme problemlerini 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kapsamaz.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725" w:line="293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kleri okuma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kleri, okudu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 anlama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kleri, yazma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kleri, matematik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olarak ortaya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kmaktad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1711" w:bottom="360" w:left="340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52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60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lastRenderedPageBreak/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kleri Olan 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n Ya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 Temel Sorunlar;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" w:after="0" w:line="312" w:lineRule="exact"/>
        <w:ind w:right="4435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18"/>
          <w:szCs w:val="18"/>
          <w:lang w:eastAsia="tr-TR"/>
        </w:rPr>
        <w:t xml:space="preserve">Dil </w:t>
      </w:r>
      <w:r w:rsidRPr="00500C8B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18"/>
          <w:szCs w:val="18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18"/>
          <w:szCs w:val="18"/>
          <w:lang w:eastAsia="tr-TR"/>
        </w:rPr>
        <w:t>kleri Alg</w:t>
      </w:r>
      <w:r w:rsidRPr="00500C8B">
        <w:rPr>
          <w:rFonts w:ascii="Arial" w:eastAsia="Times New Roman" w:hAnsi="Arial" w:cs="Times New Roman"/>
          <w:color w:val="000000"/>
          <w:spacing w:val="-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18"/>
          <w:szCs w:val="18"/>
          <w:lang w:eastAsia="tr-TR"/>
        </w:rPr>
        <w:t>sal Problemler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itsel alg</w:t>
      </w:r>
      <w:r w:rsidRPr="00500C8B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 xml:space="preserve"> problemleri (i</w:t>
      </w:r>
      <w:r w:rsidRPr="00500C8B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itsel ay</w:t>
      </w:r>
      <w:r w:rsidRPr="00500C8B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rt etme ve i</w:t>
      </w:r>
      <w:r w:rsidRPr="00500C8B">
        <w:rPr>
          <w:rFonts w:ascii="Arial" w:eastAsia="Times New Roman" w:hAnsi="Arial" w:cs="Times New Roman"/>
          <w:color w:val="000000"/>
          <w:spacing w:val="-1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itsel bellek)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3" w:after="0" w:line="264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rsel alg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 xml:space="preserve"> problemleri (g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rsel ay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 xml:space="preserve">rt etme, 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 xml:space="preserve">ekil - zemin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ay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rtetme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, g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rsel kapatma, uzamsal ili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kiler, nesne ve harf tan</w:t>
      </w:r>
      <w:r w:rsidRPr="00500C8B">
        <w:rPr>
          <w:rFonts w:ascii="Arial" w:eastAsia="Times New Roman" w:hAnsi="Arial" w:cs="Times New Roman"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18"/>
          <w:szCs w:val="18"/>
          <w:lang w:eastAsia="tr-TR"/>
        </w:rPr>
        <w:t>ma)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" w:after="0" w:line="31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18"/>
          <w:szCs w:val="18"/>
          <w:lang w:eastAsia="tr-TR"/>
        </w:rPr>
        <w:t>st Bili</w:t>
      </w:r>
      <w:r w:rsidRPr="00500C8B">
        <w:rPr>
          <w:rFonts w:ascii="Arial" w:eastAsia="Times New Roman" w:hAnsi="Arial" w:cs="Times New Roman"/>
          <w:color w:val="000000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18"/>
          <w:szCs w:val="18"/>
          <w:lang w:eastAsia="tr-TR"/>
        </w:rPr>
        <w:t>sel Yetersizlikler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18"/>
          <w:szCs w:val="18"/>
          <w:lang w:eastAsia="tr-TR"/>
        </w:rPr>
        <w:t>Sosyal Bili</w:t>
      </w:r>
      <w:r w:rsidRPr="00500C8B">
        <w:rPr>
          <w:rFonts w:ascii="Arial" w:eastAsia="Times New Roman" w:hAnsi="Arial" w:cs="Times New Roman"/>
          <w:color w:val="000000"/>
          <w:spacing w:val="-4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18"/>
          <w:szCs w:val="18"/>
          <w:lang w:eastAsia="tr-TR"/>
        </w:rPr>
        <w:t xml:space="preserve"> ve Sosyal Becerilerdeki Yetersizlikler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Dikkat Problemleri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" w:after="0" w:line="31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18"/>
          <w:szCs w:val="18"/>
          <w:lang w:eastAsia="tr-TR"/>
        </w:rPr>
        <w:t>Motor Problemler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1"/>
          <w:sz w:val="20"/>
          <w:szCs w:val="20"/>
          <w:lang w:eastAsia="tr-TR"/>
        </w:rPr>
        <w:t>1. Okuma G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20"/>
          <w:szCs w:val="20"/>
          <w:lang w:eastAsia="tr-TR"/>
        </w:rPr>
        <w:t>kleri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3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 Okuma ve Okuma Ak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ndaki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kler: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ok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heterojen bir yetersizlik grubudur.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nedenlere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olarak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renme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kleri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anabilir. Okuma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renciler genel olarak okuma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okuma 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nemli bir boyutu olan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oku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ve okudu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unu anlama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kar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lmaktad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Disleksi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rolojik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kenli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olup,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ru ve/veya 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ve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 heceleme ve ses-bilgisel stratejiyi kullanarak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01" w:bottom="360" w:left="1126" w:header="708" w:footer="708" w:gutter="0"/>
          <w:cols w:num="2" w:space="708" w:equalWidth="0">
            <w:col w:w="720" w:space="1560"/>
            <w:col w:w="6801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C85761" wp14:editId="33CCF1DD">
                <wp:simplePos x="0" y="0"/>
                <wp:positionH relativeFrom="margin">
                  <wp:posOffset>359410</wp:posOffset>
                </wp:positionH>
                <wp:positionV relativeFrom="paragraph">
                  <wp:posOffset>-60960</wp:posOffset>
                </wp:positionV>
                <wp:extent cx="5041265" cy="0"/>
                <wp:effectExtent l="6985" t="5715" r="9525" b="1333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pt,-4.8pt" to="425.2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F2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5" w:after="0" w:line="293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okuma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becerilerindeki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klerle nitelenir.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rencilerin yaz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-birim-sesbirim ili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kisi kurarak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okumada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olduklar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belirlenmi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tir. Bu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kideki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indeki harf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lerin dizili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ru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kodlamalar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halinde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renmelerini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engeller.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3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2. Okudu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unu Anlama G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kleri: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kleri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ru ve otomatik okuyamayan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rencilerin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okumada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 sorun okudu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unu anlayamamalar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Okuma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okumada, okuma 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sorunlar okuduklar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anlamalar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zorla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rmaktad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z w:val="20"/>
          <w:szCs w:val="20"/>
          <w:lang w:eastAsia="tr-TR"/>
        </w:rPr>
        <w:t>2. Yazma G</w:t>
      </w:r>
      <w:r w:rsidRPr="00500C8B">
        <w:rPr>
          <w:rFonts w:ascii="Arial" w:eastAsia="Times New Roman" w:hAnsi="Arial" w:cs="Times New Roman"/>
          <w:b/>
          <w:bCs/>
          <w:color w:val="2A458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2A458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2A458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z w:val="20"/>
          <w:szCs w:val="20"/>
          <w:lang w:eastAsia="tr-TR"/>
        </w:rPr>
        <w:t>kleri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3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Olduk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 karma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bir beceri olan yazma becerisi el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heceleme ve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ifade bile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lerini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ermektedir. Yazmada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renciler bu alanlardan birinde, ikisinde veya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tamam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kler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93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>El Yaz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Harflerin okunakl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ekilde, uygun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kte,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k-k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harfler orant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olacak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uygun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imle, uygun bo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luklar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larak,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sat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izgisi takip edilerek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okunakl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el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elde edilir. Ayr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ca harflerin,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klerin hatas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ve h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l-</w:t>
      </w:r>
      <w:proofErr w:type="spellStart"/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r</w:t>
      </w:r>
      <w:proofErr w:type="spellEnd"/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3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 xml:space="preserve">Heceleme: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mesaj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tam ve do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ru bir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ekilde iletmek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 dildeki sesleri, bu sesleri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gelen harflerle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tirmeyi gerektiren yazma becerisidir. Bu beceride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anan sorunlar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ortografik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mleme, ses-bilgisel fark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k, ses bilgisel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mleme,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itsel belek, motor bellek ve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bilgisi becerilerinde olan yetersizlikler ile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klanabilir.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9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 xml:space="preserve">fade Becerisi: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El yaz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ve hecelemenin kazan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yla daha da geli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mekte, ya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 ve bilgilerin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 aktar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olarak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mlanmaktad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renme G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 xml:space="preserve">kleri Olan 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rencilerin Yazma Becerisinde Ya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ad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 xml:space="preserve"> Sorunlar ve </w:t>
      </w:r>
      <w:proofErr w:type="spellStart"/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Disgrafi</w:t>
      </w:r>
      <w:proofErr w:type="spell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9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El 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anan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kler heceleme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da etkilemektedir.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Disgrafisi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ciler el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oldu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 gibi heceleme becerisinde de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kler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ayabilmekte, bu da on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yaz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ifade becerilerini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tirememelerine neden olmaktad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154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8"/>
        <w:gridCol w:w="5827"/>
      </w:tblGrid>
      <w:tr w:rsidR="00500C8B" w:rsidRPr="00500C8B">
        <w:trPr>
          <w:trHeight w:hRule="exact" w:val="346"/>
        </w:trPr>
        <w:tc>
          <w:tcPr>
            <w:tcW w:w="2678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00C8B" w:rsidRPr="00500C8B">
        <w:trPr>
          <w:trHeight w:hRule="exact" w:val="557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eastAsia="tr-TR"/>
              </w:rPr>
              <w:t>EL YAZISINDA YA</w:t>
            </w:r>
            <w:r w:rsidRPr="00500C8B">
              <w:rPr>
                <w:rFonts w:ascii="Arial" w:eastAsia="Times New Roman" w:hAnsi="Arial" w:cs="Times New Roman"/>
                <w:b/>
                <w:bCs/>
                <w:color w:val="000000"/>
                <w:spacing w:val="-10"/>
                <w:sz w:val="18"/>
                <w:szCs w:val="18"/>
                <w:lang w:eastAsia="tr-TR"/>
              </w:rPr>
              <w:t>Ş</w:t>
            </w:r>
            <w:r w:rsidRPr="00500C8B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eastAsia="tr-TR"/>
              </w:rPr>
              <w:t>ANAN</w:t>
            </w:r>
          </w:p>
        </w:tc>
        <w:tc>
          <w:tcPr>
            <w:tcW w:w="5827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8"/>
                <w:szCs w:val="18"/>
                <w:lang w:eastAsia="tr-TR"/>
              </w:rPr>
              <w:t>SORUNLAR</w:t>
            </w:r>
          </w:p>
        </w:tc>
      </w:tr>
      <w:tr w:rsidR="00500C8B" w:rsidRPr="00500C8B">
        <w:trPr>
          <w:trHeight w:hRule="exact" w:val="288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tr-TR"/>
              </w:rPr>
              <w:t>Harfleri uygun bi</w:t>
            </w:r>
            <w:r w:rsidRPr="00500C8B">
              <w:rPr>
                <w:rFonts w:ascii="Arial" w:eastAsia="Times New Roman" w:hAnsi="Arial" w:cs="Times New Roman"/>
                <w:color w:val="000000"/>
                <w:spacing w:val="-6"/>
                <w:sz w:val="20"/>
                <w:szCs w:val="20"/>
                <w:lang w:eastAsia="tr-TR"/>
              </w:rPr>
              <w:t>ç</w:t>
            </w:r>
            <w:r w:rsidRPr="00500C8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tr-TR"/>
              </w:rPr>
              <w:t>im,</w:t>
            </w:r>
          </w:p>
        </w:tc>
        <w:tc>
          <w:tcPr>
            <w:tcW w:w="5827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e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ğ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im</w:t>
            </w:r>
            <w:proofErr w:type="gramEnd"/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 xml:space="preserve"> ve b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y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kl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kte yazma sorunu,</w:t>
            </w:r>
          </w:p>
        </w:tc>
      </w:tr>
      <w:tr w:rsidR="00500C8B" w:rsidRPr="00500C8B">
        <w:trPr>
          <w:trHeight w:hRule="exact" w:val="259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B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y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k-k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üçü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k harfleri</w:t>
            </w:r>
          </w:p>
        </w:tc>
        <w:tc>
          <w:tcPr>
            <w:tcW w:w="5827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birbirine</w:t>
            </w:r>
            <w:proofErr w:type="gramEnd"/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 xml:space="preserve"> g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ö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re orant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ı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l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ı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 xml:space="preserve"> yazma sorunu,</w:t>
            </w:r>
          </w:p>
        </w:tc>
      </w:tr>
      <w:tr w:rsidR="00500C8B" w:rsidRPr="00500C8B">
        <w:trPr>
          <w:trHeight w:val="317"/>
        </w:trPr>
        <w:tc>
          <w:tcPr>
            <w:tcW w:w="8505" w:type="dxa"/>
            <w:gridSpan w:val="2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Sat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ı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 xml:space="preserve">r </w:t>
            </w:r>
            <w:r w:rsidRPr="00500C8B">
              <w:rPr>
                <w:rFonts w:ascii="Arial" w:eastAsia="Times New Roman" w:hAnsi="Arial" w:cs="Times New Roman"/>
                <w:color w:val="000000"/>
                <w:spacing w:val="-7"/>
                <w:sz w:val="20"/>
                <w:szCs w:val="20"/>
                <w:lang w:eastAsia="tr-TR"/>
              </w:rPr>
              <w:t>ç</w:t>
            </w:r>
            <w:r w:rsidRPr="00500C8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tr-TR"/>
              </w:rPr>
              <w:t>izgisini takipte zorluk,</w:t>
            </w:r>
          </w:p>
        </w:tc>
      </w:tr>
      <w:tr w:rsidR="00500C8B" w:rsidRPr="00500C8B">
        <w:trPr>
          <w:trHeight w:hRule="exact" w:val="326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b/>
                <w:bCs/>
                <w:color w:val="000000"/>
                <w:spacing w:val="-11"/>
                <w:sz w:val="18"/>
                <w:szCs w:val="18"/>
                <w:lang w:eastAsia="tr-TR"/>
              </w:rPr>
              <w:t>HECELEME SORUNLARI</w:t>
            </w: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00C8B" w:rsidRPr="00500C8B">
        <w:trPr>
          <w:trHeight w:hRule="exact" w:val="288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lang w:eastAsia="tr-TR"/>
              </w:rPr>
              <w:t>Harf-hece atlama</w:t>
            </w: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00C8B" w:rsidRPr="00500C8B">
        <w:trPr>
          <w:trHeight w:hRule="exact" w:val="259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lang w:eastAsia="tr-TR"/>
              </w:rPr>
              <w:t>Harf-hece ekleme</w:t>
            </w: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00C8B" w:rsidRPr="00500C8B">
        <w:trPr>
          <w:trHeight w:hRule="exact" w:val="278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tr-TR"/>
              </w:rPr>
              <w:t>Harf de</w:t>
            </w:r>
            <w:r w:rsidRPr="00500C8B">
              <w:rPr>
                <w:rFonts w:ascii="Arial" w:eastAsia="Times New Roman" w:hAnsi="Arial" w:cs="Times New Roman"/>
                <w:color w:val="000000"/>
                <w:spacing w:val="-6"/>
                <w:sz w:val="20"/>
                <w:szCs w:val="20"/>
                <w:lang w:eastAsia="tr-TR"/>
              </w:rPr>
              <w:t>ğ</w:t>
            </w:r>
            <w:r w:rsidRPr="00500C8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tr-TR"/>
              </w:rPr>
              <w:t>i</w:t>
            </w:r>
            <w:r w:rsidRPr="00500C8B">
              <w:rPr>
                <w:rFonts w:ascii="Arial" w:eastAsia="Times New Roman" w:hAnsi="Arial" w:cs="Times New Roman"/>
                <w:color w:val="000000"/>
                <w:spacing w:val="-6"/>
                <w:sz w:val="20"/>
                <w:szCs w:val="20"/>
                <w:lang w:eastAsia="tr-TR"/>
              </w:rPr>
              <w:t>ş</w:t>
            </w:r>
            <w:r w:rsidRPr="00500C8B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tr-TR"/>
              </w:rPr>
              <w:t>tirme</w:t>
            </w: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500C8B" w:rsidRPr="00500C8B">
        <w:trPr>
          <w:trHeight w:hRule="exact" w:val="394"/>
        </w:trPr>
        <w:tc>
          <w:tcPr>
            <w:tcW w:w="2678" w:type="dxa"/>
            <w:shd w:val="clear" w:color="auto" w:fill="FFFFFF"/>
            <w:hideMark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500C8B">
              <w:rPr>
                <w:rFonts w:ascii="Arial" w:eastAsia="Times New Roman" w:hAnsi="Arial" w:cs="Arial"/>
                <w:color w:val="000000"/>
                <w:spacing w:val="-9"/>
                <w:sz w:val="20"/>
                <w:szCs w:val="20"/>
                <w:lang w:eastAsia="tr-TR"/>
              </w:rPr>
              <w:t>Harfleri ters yazma</w:t>
            </w:r>
          </w:p>
        </w:tc>
        <w:tc>
          <w:tcPr>
            <w:tcW w:w="5827" w:type="dxa"/>
            <w:shd w:val="clear" w:color="auto" w:fill="FFFFFF"/>
          </w:tcPr>
          <w:p w:rsidR="00500C8B" w:rsidRPr="00500C8B" w:rsidRDefault="00500C8B" w:rsidP="00500C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61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136" w:header="708" w:footer="708" w:gutter="0"/>
          <w:cols w:num="2" w:space="708" w:equalWidth="0">
            <w:col w:w="8505" w:space="93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349E8B49" wp14:editId="41524EC1">
            <wp:extent cx="962025" cy="1614805"/>
            <wp:effectExtent l="0" t="0" r="9525" b="4445"/>
            <wp:docPr id="3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27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A5E89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A5E89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24"/>
          <w:szCs w:val="24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24"/>
          <w:szCs w:val="24"/>
          <w:lang w:eastAsia="tr-TR"/>
        </w:rPr>
        <w:t>retmen s</w:t>
      </w: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24"/>
          <w:szCs w:val="24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24"/>
          <w:szCs w:val="24"/>
          <w:lang w:eastAsia="tr-TR"/>
        </w:rPr>
        <w:t>f</w:t>
      </w:r>
      <w:r w:rsidRPr="00500C8B">
        <w:rPr>
          <w:rFonts w:ascii="Arial" w:eastAsia="Times New Roman" w:hAnsi="Arial" w:cs="Times New Roman"/>
          <w:i/>
          <w:iCs/>
          <w:color w:val="7A5E89"/>
          <w:spacing w:val="-5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5"/>
          <w:sz w:val="24"/>
          <w:szCs w:val="24"/>
          <w:lang w:eastAsia="tr-TR"/>
        </w:rPr>
        <w:t>n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ihtiyac</w:t>
      </w:r>
      <w:r w:rsidRPr="00500C8B">
        <w:rPr>
          <w:rFonts w:ascii="Arial" w:eastAsia="Times New Roman" w:hAnsi="Arial" w:cs="Times New Roman"/>
          <w:i/>
          <w:iCs/>
          <w:color w:val="7A5E89"/>
          <w:spacing w:val="-3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na</w:t>
      </w:r>
      <w:proofErr w:type="gramEnd"/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 xml:space="preserve"> ve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i/>
          <w:iCs/>
          <w:color w:val="7A5E89"/>
          <w:spacing w:val="-3"/>
          <w:sz w:val="24"/>
          <w:szCs w:val="24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rencilerin</w:t>
      </w:r>
      <w:proofErr w:type="gramEnd"/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6"/>
          <w:sz w:val="24"/>
          <w:szCs w:val="24"/>
          <w:lang w:eastAsia="tr-TR"/>
        </w:rPr>
        <w:t>bireysel</w:t>
      </w:r>
      <w:proofErr w:type="gramEnd"/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farkl</w:t>
      </w:r>
      <w:r w:rsidRPr="00500C8B">
        <w:rPr>
          <w:rFonts w:ascii="Arial" w:eastAsia="Times New Roman" w:hAnsi="Arial" w:cs="Times New Roman"/>
          <w:i/>
          <w:iCs/>
          <w:color w:val="7A5E89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7A5E89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klar</w:t>
      </w:r>
      <w:r w:rsidRPr="00500C8B">
        <w:rPr>
          <w:rFonts w:ascii="Arial" w:eastAsia="Times New Roman" w:hAnsi="Arial" w:cs="Times New Roman"/>
          <w:i/>
          <w:iCs/>
          <w:color w:val="7A5E89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na</w:t>
      </w:r>
      <w:proofErr w:type="gramEnd"/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 xml:space="preserve"> ve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ihtiya</w:t>
      </w:r>
      <w:r w:rsidRPr="00500C8B">
        <w:rPr>
          <w:rFonts w:ascii="Arial" w:eastAsia="Times New Roman" w:hAnsi="Arial" w:cs="Times New Roman"/>
          <w:i/>
          <w:iCs/>
          <w:color w:val="7A5E89"/>
          <w:spacing w:val="-3"/>
          <w:sz w:val="24"/>
          <w:szCs w:val="2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lar</w:t>
      </w:r>
      <w:r w:rsidRPr="00500C8B">
        <w:rPr>
          <w:rFonts w:ascii="Arial" w:eastAsia="Times New Roman" w:hAnsi="Arial" w:cs="Times New Roman"/>
          <w:i/>
          <w:iCs/>
          <w:color w:val="7A5E89"/>
          <w:spacing w:val="-3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na</w:t>
      </w:r>
      <w:proofErr w:type="gramEnd"/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i/>
          <w:iCs/>
          <w:color w:val="7A5E89"/>
          <w:spacing w:val="-3"/>
          <w:sz w:val="24"/>
          <w:szCs w:val="2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7A5E89"/>
          <w:spacing w:val="-3"/>
          <w:sz w:val="24"/>
          <w:szCs w:val="24"/>
          <w:lang w:eastAsia="tr-TR"/>
        </w:rPr>
        <w:t>re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1"/>
          <w:sz w:val="24"/>
          <w:szCs w:val="24"/>
          <w:lang w:eastAsia="tr-TR"/>
        </w:rPr>
        <w:t>uygun</w:t>
      </w:r>
      <w:proofErr w:type="gramEnd"/>
      <w:r w:rsidRPr="00500C8B">
        <w:rPr>
          <w:rFonts w:ascii="Arial" w:eastAsia="Times New Roman" w:hAnsi="Arial" w:cs="Arial"/>
          <w:i/>
          <w:iCs/>
          <w:color w:val="7A5E89"/>
          <w:spacing w:val="-1"/>
          <w:sz w:val="24"/>
          <w:szCs w:val="24"/>
          <w:lang w:eastAsia="tr-TR"/>
        </w:rPr>
        <w:t xml:space="preserve"> ortam</w:t>
      </w:r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4"/>
          <w:sz w:val="24"/>
          <w:szCs w:val="24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7A5E89"/>
          <w:spacing w:val="-4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7A5E89"/>
          <w:spacing w:val="-4"/>
          <w:sz w:val="24"/>
          <w:szCs w:val="24"/>
          <w:lang w:eastAsia="tr-TR"/>
        </w:rPr>
        <w:t>zenlemeleri</w:t>
      </w:r>
      <w:proofErr w:type="gramEnd"/>
    </w:p>
    <w:p w:rsidR="00500C8B" w:rsidRPr="00500C8B" w:rsidRDefault="00500C8B" w:rsidP="00500C8B">
      <w:pPr>
        <w:framePr w:w="1824" w:h="2722" w:hRule="exact" w:hSpace="38" w:wrap="notBeside" w:vAnchor="text" w:hAnchor="margin" w:x="-2164" w:y="2934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yapabilir</w:t>
      </w:r>
      <w:proofErr w:type="gramEnd"/>
      <w:r w:rsidRPr="00500C8B">
        <w:rPr>
          <w:rFonts w:ascii="Arial" w:eastAsia="Times New Roman" w:hAnsi="Arial" w:cs="Arial"/>
          <w:i/>
          <w:iCs/>
          <w:color w:val="7A5E89"/>
          <w:spacing w:val="-2"/>
          <w:sz w:val="24"/>
          <w:szCs w:val="24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5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-5"/>
          <w:lang w:eastAsia="tr-TR"/>
        </w:rPr>
        <w:lastRenderedPageBreak/>
        <w:t xml:space="preserve">3. Matematik 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lang w:eastAsia="tr-TR"/>
        </w:rPr>
        <w:t>renme G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lang w:eastAsia="tr-TR"/>
        </w:rPr>
        <w:t>kleri /</w:t>
      </w:r>
      <w:proofErr w:type="spellStart"/>
      <w:r w:rsidRPr="00500C8B">
        <w:rPr>
          <w:rFonts w:ascii="Arial" w:eastAsia="Times New Roman" w:hAnsi="Arial" w:cs="Arial"/>
          <w:b/>
          <w:bCs/>
          <w:color w:val="2A4580"/>
          <w:spacing w:val="-5"/>
          <w:lang w:eastAsia="tr-TR"/>
        </w:rPr>
        <w:t>Diskalkuli</w:t>
      </w:r>
      <w:proofErr w:type="spell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Alan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hesaplama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matematik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yetersizli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i, matematik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u,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ger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ekleri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 gibi isimlerle yer alan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ilgili kavram ve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lemleri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renmesini olumsuz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nde etkileyen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zel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ocuklar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lardan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layarak nesnelerin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sal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kavrarlar.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ndan ilk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retime kadar, say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sayma, rakamlar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renme ve her say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bir defa say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her 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nesnenin bir araya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gelip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labildi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ini ve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ralama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labilece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ini kavrarlar. Okul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mate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matik becerileri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zerine kurabilece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bir temele sahip olurlar.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Matematik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klerinin erken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ocukluk 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neminde fark edilmesi problem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lerin erken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 desteklenmesine, matematik becerileri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gereken haz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becerilerine sahip olmalar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desteklenebilir.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 xml:space="preserve">rencilerle 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>man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>n Baz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tr-TR"/>
        </w:rPr>
        <w:t xml:space="preserve"> Yollar</w:t>
      </w:r>
      <w:r w:rsidRPr="00500C8B">
        <w:rPr>
          <w:rFonts w:ascii="Arial" w:eastAsia="Times New Roman" w:hAnsi="Arial" w:cs="Times New Roman"/>
          <w:b/>
          <w:bCs/>
          <w:color w:val="000000"/>
          <w:spacing w:val="1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Okudu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unu anlama becerilerinin desteklenmesi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in; 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da belirtilen oku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stratejilerini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Okuma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ncesinde;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Ama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turma, metni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zden 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irme,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Okuma s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nda;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Okudu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 anlaman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 izlenmesi,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bilginin kullan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metnin hakk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tahmin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tme, metnin netle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tirilmesi, okuma h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ayar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lanmas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, metindeki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nemli erlerin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aretlenmesi, belirginle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tirilmesi ya da alt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izilmesi, not alma, zihninde canland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rma, metin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bilgisinin 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787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Okuma sonras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nda;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Metni tekrar okuma, metni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zetleme, metindeki olaylar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ralama, metinle ilgili soru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retme, metindeki sorular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tlama,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706" w:bottom="360" w:left="340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2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62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Okudu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unu anlama stratejilerinin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retiminde dikkat etmeniz gerekenler;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ocuklara bu stratejileri ne zaman, nas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 kullanacaklar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 anlat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Model olun.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Model olurken sesli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nme tekni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ini kulan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rencilere rehberlik edin, destek olun,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ine dayal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f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rsatlar tan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retim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nda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zeltici geribildirim verin ve peki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tirme yap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rencinize stratejiyi/stratejileri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 olarak kullan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ncaya kadar azalan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ekilde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destek vermeye devam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retmen yerine akran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model olarak kullan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ve akranla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ini ve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etkile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imini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benimseyen yakla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deneyin.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Akran destekli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retimde de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rencileri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zlemlemek ve geribildirim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vermekten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nmay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2013" w:bottom="360" w:left="1126" w:header="708" w:footer="708" w:gutter="0"/>
          <w:cols w:num="2" w:space="708" w:equalWidth="0">
            <w:col w:w="720" w:space="1565"/>
            <w:col w:w="6484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1C6713" wp14:editId="4FAB0CBB">
                <wp:simplePos x="0" y="0"/>
                <wp:positionH relativeFrom="margin">
                  <wp:posOffset>0</wp:posOffset>
                </wp:positionH>
                <wp:positionV relativeFrom="paragraph">
                  <wp:posOffset>-60960</wp:posOffset>
                </wp:positionV>
                <wp:extent cx="5041265" cy="0"/>
                <wp:effectExtent l="9525" t="5715" r="6985" b="13335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8pt" to="396.9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y4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14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k bilgisinin art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 xml:space="preserve">in;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metni anlamay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kolayla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rmak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klerin anlamlar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metin okumadan verin,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kleri 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mle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 kulland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zellikleri,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nekleri, di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er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klerle ili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kileri,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ve 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 anlamlar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kapsayacak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ekilde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ematik olarak ve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grafik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zenleyiciler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n, kitap okuma,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dinleme, bilgisayar kullanma gibi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lerle tekrar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kurma ve kar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rmay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destekleyen etkinliklere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nlendirin.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3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>Grafik D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>zenleyicilerin Kullan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2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Grafik d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zenleyicilerin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retimde kullan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zel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likle okuma g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 xml:space="preserve">kleri olan 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rencilerin metin yap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 xml:space="preserve"> anlamalar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i/>
          <w:iCs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2"/>
          <w:sz w:val="20"/>
          <w:szCs w:val="20"/>
          <w:lang w:eastAsia="tr-TR"/>
        </w:rPr>
        <w:t xml:space="preserve">renmelerini ve 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metindeki bilgiyi hat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rlamalar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 kolayla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 bir yakla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md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65" w:after="0" w:line="394" w:lineRule="exact"/>
        <w:ind w:right="2957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Yazma becerilerinin 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retimi ve desteklenmesi 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in; Yazma g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klerinin azalt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in;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Okul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ncesi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nemde yo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urma-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ekillendirme, takma-s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kme, birle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tirme-ay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rma, bon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cuk dizme, makasla kesme, boyama yapma, kalem tutma (kalemi uygun tutmaya model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olun, gerekti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inde ipucu ve geribildirim verin), nokta birle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tirme gibi faaliyetlere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nem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verin,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lk harf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retiminde yeni bir harf verilirken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rencilere harfi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sterme, parmakla ha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vada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izme, tahtada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izim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sterme, harfin nas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izildi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ini anlatma tekniklerini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zenle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rencilerin yazmas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olumlu etkileyecek ergonomik 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zenlemeleri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nde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bulundurun,(masa-sandalye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zellikleri- birbirlerine olan uyum ve uzakl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vb.)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rencinin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okunakl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durumunda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yazarken kolun durumu, kol hareketlerinden nas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 destek 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gerekti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i, harf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klerinin ve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ekillerinin nas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gerekti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i, kalem tutu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pozisyonunu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 ile birlikte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zden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irin,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Yazmada ak</w:t>
      </w:r>
      <w:r w:rsidRPr="00500C8B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n desteklenmesi i</w:t>
      </w:r>
      <w:r w:rsidRPr="00500C8B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 xml:space="preserve">in;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performansa dayal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teknikler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0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Performansa dayal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 xml:space="preserve"> tekniklerin kullan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ncelikle;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lama d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zeyi performans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belirleyin,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Bir grafik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zerinde i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aretleyerek mevcut performans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rencinize g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sterin,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442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Sonraki performans i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 ile birlikte ama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belirleyin ve grafik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zerinde 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hedefi de i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aretleyin,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442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Yeni de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erlendirme sonunda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renciye yazma h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nda art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olup olmad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olduysa ne kadar oldu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unu s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yleyin, grafi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e i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 xml:space="preserve">aretleyin ve 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>rencinize g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sz w:val="20"/>
          <w:szCs w:val="20"/>
          <w:lang w:eastAsia="tr-TR"/>
        </w:rPr>
        <w:t xml:space="preserve">sterin, 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>renciniz belirlenen amaca ula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 xml:space="preserve">ysa 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>llendirin,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63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702" w:header="708" w:footer="708" w:gutter="0"/>
          <w:cols w:num="2" w:space="708" w:equalWidth="0">
            <w:col w:w="7924" w:space="946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1938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00D78955" wp14:editId="67BC2B89">
            <wp:extent cx="962025" cy="1614805"/>
            <wp:effectExtent l="0" t="0" r="9525" b="4445"/>
            <wp:docPr id="4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791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18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lastRenderedPageBreak/>
        <w:t>İ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lkokulun ilk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yak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ve uzak mesafeden bakarak yazma, dikte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kla yer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rencinizin defterlerini, yaz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nlerini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zden ge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irin, </w:t>
      </w:r>
      <w:proofErr w:type="spell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okunakl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</w:t>
      </w:r>
      <w:proofErr w:type="spell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ve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heceleme hatalar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belirleyin,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erken belirleme ve 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dahale olas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ifade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klerini azaltacakt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metinlerde dilbilgisi hatalar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okfazla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zerinde durulmas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kendilerini ifade etme ve yarat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nme becerilerini olumsuz etkileye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bilmektedir.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rencilere kendini de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erlendirme stratejilerini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retmeniz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onlara kendi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imlerini takip edebilme 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rsat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verecektir.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Yazma becerilerini 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 dersi ile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b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rakmay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n,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rencilere di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er ders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lerde 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rendiklerini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ifade 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Yazma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devleri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 yeterli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 verin, b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ylelikle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renciler planlama, taslak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turma,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zden ge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irme, kontrol etme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yeterli zamana sa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hip olabilecek ve gerekti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 bu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tekrar edebilecektir.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Ayr</w:t>
      </w:r>
      <w:r w:rsidRPr="00500C8B">
        <w:rPr>
          <w:rFonts w:ascii="Arial" w:eastAsia="Times New Roman" w:hAnsi="Arial" w:cs="Times New Roman"/>
          <w:b/>
          <w:bCs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4"/>
          <w:sz w:val="20"/>
          <w:szCs w:val="20"/>
          <w:lang w:eastAsia="tr-TR"/>
        </w:rPr>
        <w:t>ca genel olarak yapabilecekleriniz;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arabilece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devler verin,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belirleyin ve bu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destekleyin. Zay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tirici etkinlikleri ve 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rsatlar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art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Aileyle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inde olun.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Dersleri bir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 aktivite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erecek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planlay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len et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kinliklere aktif kat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rev ve sorumluluklar verin ve onlar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yapmas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izleyin ve yapmas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cesaretlendirin.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 gruplarla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belirli bir rol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rencilere kat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te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vik edilmesini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Basit,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sa ve net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retmen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nergeleri 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 Her zaman konular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bir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ekilde 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 ve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rencinin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ylediklerinizi takip edip etmedi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ini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retiminizi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ok duyuya hitap edecek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planlay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ve sunun (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Povverpoint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sunusu, sesli anlat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 ve canland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rma gibi sunum bi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imlerini bir arada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venini art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te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vik edici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n,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llendirin.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Hiperaktivitesi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varsa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ralara oturtun. Sizin kontrol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zde kalkmas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izin verin, bunu kalk bir dola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eklinde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ilse bile hareket etmesini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yacak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revler vererek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" w:after="0" w:line="283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Teknolojiyi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bilgisayarla yazmas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ve ses kay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 tekrar din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lemesine izin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Sosyal beceri yetersizlikleri varsa, sosyal becerilerin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retimini planlay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2042" w:bottom="360" w:left="3065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64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042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AC48A0" wp14:editId="1B6B1BF6">
                <wp:simplePos x="0" y="0"/>
                <wp:positionH relativeFrom="margin">
                  <wp:posOffset>-18415</wp:posOffset>
                </wp:positionH>
                <wp:positionV relativeFrom="paragraph">
                  <wp:posOffset>-52070</wp:posOffset>
                </wp:positionV>
                <wp:extent cx="5041265" cy="0"/>
                <wp:effectExtent l="10160" t="5080" r="6350" b="1397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45pt,-4.1pt" to="395.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Qy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Yaramaz, tembel, dikkatsiz gibi etiketlemelerden 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rencinin nelere ilgi duydu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 ve hangi konularda iyi oldu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renin ve bunlar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zerinde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renciye bireysel ihtiya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uygun materyal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ndan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emin olarak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retim yollar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 Daha kolay bir dil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lan, belirli bir konu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zerine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zel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sayfas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haz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fakat bu 6.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fa giden ve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üğü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olan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renciye 2.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 kitab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vermek anlam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gelmemektedir.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" w:after="0" w:line="283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itli materyaller kullanarak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renimi m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mk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oldu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unca uygulamal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hale getirin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(yazman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yan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rsel ve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ma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eklinde)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 konular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rlamakta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ekti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inde, hat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rlamalar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 yard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mc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olabilecek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basit stratejiler yaratmalar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 onlarla birlikte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renmenin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k, elde edilebilir birimlere ayr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gerekebilece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nde bu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lundurun ve tekrarlama ve destek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zaman 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ftaki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yard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 istemesini te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vik edin,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ylece bu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areti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olarak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il,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renmenin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nemli bir par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olarak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lecektir.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0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Destekleyici teknolojiler kullan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kleri olan bir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 i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in bilgisayar kullanmak olduk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a faydal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olabilir.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zel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softHyphen/>
        <w:t xml:space="preserve">likle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kleri olan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in tasarlanm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bilgisayar programlar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inceleyin.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 olan daha b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 xml:space="preserve">taki </w:t>
      </w:r>
      <w:r w:rsidRPr="00500C8B">
        <w:rPr>
          <w:rFonts w:ascii="Arial" w:eastAsia="Times New Roman" w:hAnsi="Arial" w:cs="Times New Roman"/>
          <w:i/>
          <w:iCs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t>renciler genellikle cep telefonu kullanma ko</w:t>
      </w:r>
      <w:r w:rsidRPr="00500C8B">
        <w:rPr>
          <w:rFonts w:ascii="Arial" w:eastAsia="Times New Roman" w:hAnsi="Arial" w:cs="Arial"/>
          <w:i/>
          <w:iCs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nusunda olduk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a becerikli hale gelebilirler ve bu 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rencilerin 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z w:val="20"/>
          <w:szCs w:val="20"/>
          <w:lang w:eastAsia="tr-TR"/>
        </w:rPr>
        <w:t xml:space="preserve">u okumada ve yazmada 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>nemli sorunlar</w:t>
      </w:r>
      <w:r w:rsidRPr="00500C8B">
        <w:rPr>
          <w:rFonts w:ascii="Arial" w:eastAsia="Times New Roman" w:hAnsi="Arial" w:cs="Times New Roman"/>
          <w:i/>
          <w:iCs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1"/>
          <w:sz w:val="20"/>
          <w:szCs w:val="20"/>
          <w:lang w:eastAsia="tr-TR"/>
        </w:rPr>
        <w:t xml:space="preserve"> olsa da mesaj atabilirler.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65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1" w:right="616" w:bottom="360" w:left="1731" w:header="708" w:footer="708" w:gutter="0"/>
          <w:cols w:num="2" w:space="708" w:equalWidth="0">
            <w:col w:w="7905" w:space="936"/>
            <w:col w:w="720"/>
          </w:cols>
        </w:sectPr>
      </w:pPr>
    </w:p>
    <w:p w:rsidR="00500C8B" w:rsidRPr="00500C8B" w:rsidRDefault="00500C8B" w:rsidP="00500C8B">
      <w:pPr>
        <w:framePr w:h="25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0A7325E2" wp14:editId="7E811322">
            <wp:extent cx="962025" cy="1614805"/>
            <wp:effectExtent l="0" t="0" r="9525" b="4445"/>
            <wp:docPr id="5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10080" w:wrap="notBeside" w:vAnchor="text" w:hAnchor="margin" w:x="1148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907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before="139"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907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23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66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</w:p>
    <w:p w:rsidR="00500C8B" w:rsidRPr="00500C8B" w:rsidRDefault="00500C8B" w:rsidP="00500C8B">
      <w:pPr>
        <w:widowControl w:val="0"/>
        <w:shd w:val="clear" w:color="auto" w:fill="00000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FFFFFF"/>
          <w:spacing w:val="-3"/>
          <w:sz w:val="20"/>
          <w:szCs w:val="20"/>
          <w:lang w:eastAsia="tr-TR"/>
        </w:rPr>
        <w:t xml:space="preserve">CAN </w:t>
      </w:r>
      <w:proofErr w:type="spellStart"/>
      <w:r w:rsidRPr="00500C8B">
        <w:rPr>
          <w:rFonts w:ascii="Arial" w:eastAsia="Times New Roman" w:hAnsi="Arial" w:cs="Arial"/>
          <w:b/>
          <w:bCs/>
          <w:color w:val="FFFFFF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b/>
          <w:bCs/>
          <w:color w:val="FFFFFF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FFFFFF"/>
          <w:spacing w:val="-3"/>
          <w:sz w:val="20"/>
          <w:szCs w:val="20"/>
          <w:lang w:eastAsia="tr-TR"/>
        </w:rPr>
        <w:t>NDAR'dan</w:t>
      </w:r>
      <w:proofErr w:type="spell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221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"Her 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ey ben ilkokula yaz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ktan sonra ba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. Bir ak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am evde ders 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rken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annemin bana tuhaf bakt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fark ettim. Yazd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dikkatle inceledikten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sonra 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ldand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. Az sonra elinde 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z beyaz bir </w:t>
      </w: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tla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kageldi.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"Bir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iz"dedi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, bana.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izdim.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nce k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klerini, sonra 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dan yukar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ya do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ru g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vdesini ve daha sonra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dallar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ve yapraklar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... 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ben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izerken annem "Allah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Allah"diye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yleniyordu.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Sonra kendisi bir tane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izdi.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nce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 bir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vde, sonra dallar ve yapraklar, en 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son k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kler... Ne fark eder ki</w:t>
      </w:r>
      <w:proofErr w:type="gramStart"/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?..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74" w:lineRule="exact"/>
        <w:ind w:right="312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Sonra yaz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 xml:space="preserve"> yazd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. Yazd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m. Hemen yan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na kendisi yazd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. Bakt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 xml:space="preserve">m B'leri, D'leri,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N'leri benimkilere benzemiyor. Onunkiler ters.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Sabah ayakkab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larken (ben hala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layam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yordum)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62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"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retmenin bu yazd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na bir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ey demiyor mu? </w:t>
      </w: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diye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sordu. Zaman zaman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bana k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yledim. Tahta da yaz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lanlar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deftere ge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irirken zorland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,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gecikince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de"Tembel"diye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f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 yedi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imi anlatt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"Niye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zorlan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yorsun?"diye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sordu annem.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"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nk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tahta da yaz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lanlar da senin gibi..."dedim. "Ters ayn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..."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yleydi ger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ekten de,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benim"ev"diyeyazd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ftakiler"ve"diye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okuyorlard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. N'leri, P'leri,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K'lar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ters yaz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yorlard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 Herkesin sa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bildi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i benim </w:t>
      </w:r>
      <w:proofErr w:type="spellStart"/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solumdu.Tahtadakileri</w:t>
      </w:r>
      <w:proofErr w:type="spellEnd"/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defterime ge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irirken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zeltmeye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yordum. O 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zden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gecikiyordum.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leden sonra annem okula geldi.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retmenle bir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eyler konu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tu. Ertesi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nde kap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nda "Davran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Bilimleri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Enstit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"yazan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bir yere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"Bak bu abla doktor. Seninle biraz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acak"dedi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.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ler y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bir abla 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yleyip tokala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mak 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in elini uzatt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. Uzatt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eli tersti. Tokala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amad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k. Sonra o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da bir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eyler yaz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p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izmemi istedi. Bunun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ocuklarda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ok 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k rastlanan bir sorun 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oldu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unu 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yledi. O 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ilk kez orada duydum</w:t>
      </w:r>
      <w:proofErr w:type="gramStart"/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....</w:t>
      </w:r>
      <w:proofErr w:type="gramEnd"/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SLEKS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İ</w:t>
      </w:r>
      <w:proofErr w:type="gramStart"/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....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Doktor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p arkas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ndaki dosyalardan bir 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kard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62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-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"Bu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izimler ve yan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ndaki notlar Leonardo da Vinci'ye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aif'dedi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 Yaz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lar bana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ok tan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 geldi. Benim gibi 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 yazan birini bulmu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tum 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te. Sonra masan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ndeki aynay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elindeki 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da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tutup bize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sterdi. Annem hayretler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inde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br/>
        <w:t>kald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 Notlar onlar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diline terc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me edilmi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ti sanki. Ayna bir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ifre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gibi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zeltmi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ti yaz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... 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doktor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abla bunun bir hastal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 de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il, baz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ocuklar da rastlanan 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rden bir bozukluk oldu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unu anlatt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uzun uzun.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Disleksilerin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baz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harfleri ve say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ters yazd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, ancak bunun bir </w:t>
      </w: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zeka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eksikli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inden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kaynaklanmad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, hatta tersine,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disleksil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unda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 zeka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saptand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yledi.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74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Edison'un, John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Lennon'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,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Michelangelo'nun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, Steven Spielberg'in, Prens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Charles'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n, J.F. Kennedy'nin </w:t>
      </w:r>
      <w:proofErr w:type="spell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disleksil</w:t>
      </w:r>
      <w:proofErr w:type="spell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olduklar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ndan 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z etti. Yine bir </w:t>
      </w:r>
      <w:proofErr w:type="spell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disleksil</w:t>
      </w:r>
      <w:proofErr w:type="spellEnd"/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907" w:bottom="360" w:left="1126" w:header="708" w:footer="708" w:gutter="0"/>
          <w:cols w:num="2" w:space="708" w:equalWidth="0">
            <w:col w:w="720" w:space="1560"/>
            <w:col w:w="6595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79CF74" wp14:editId="011880AB">
                <wp:simplePos x="0" y="0"/>
                <wp:positionH relativeFrom="margin">
                  <wp:posOffset>3175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8pt" to="397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Q0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05" w:after="0" w:line="274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olan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Einstein'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 okumay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9 ya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nda 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ve normal okulda ba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olamay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nca da babas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taraf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ndan askeri okula yazd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anlatt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-" Bu sayd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 isimlerin hepsi birer dahi idi. Bize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 ters yazmalar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na itiraz edilmedi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i, tersine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ho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ile bak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 dehalar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tlayabildiler."dedi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.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zda hastal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sevmeye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lam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m. Yan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lmam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 i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te. Ben de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ildim ters yazan onlard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....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</w:t>
      </w: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farkl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mdan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utanmamaya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m. Ertesi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 okula cebimde bir ayna ile gittim. Ayna benim terc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 olmu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tu adeta.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Yazd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onlar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 diline </w:t>
      </w:r>
      <w:proofErr w:type="spellStart"/>
      <w:proofErr w:type="gramStart"/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eviriyordu.Onlar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proofErr w:type="spellEnd"/>
      <w:proofErr w:type="gram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yazd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da benim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zeltiyordu.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Ancak o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 resim dersinde koptu k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yamet.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retmen hepimizden bayrak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izmemizi istemi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ti.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Bir ay y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izip, boyayacak ve 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ram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zerine asacakt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k.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nce y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izip, yan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na bir hilal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kondurdum. Sonra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retmen tepemde bitti.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"Bu hilal 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ters"dedi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"Hay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r,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z"dedim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. 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mden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ekip, 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fa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sterdi.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"Sizce bu hilal ters mi, 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z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?"diye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sordu.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ocuklar hep bir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zdan" ters,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ters"diye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rmaya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lar.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retmen tahtaya kalk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p do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rusunu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izmemi istedi. Kalkt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m,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izdim. 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f kat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la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kat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 g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yordu.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retmen "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bakyine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ters </w:t>
      </w:r>
      <w:proofErr w:type="spell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yor"diye</w:t>
      </w:r>
      <w:proofErr w:type="spell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. "Sen benimle alay 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ediyorsun?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lkenin bayra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ters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izemezsin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herkes gibi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izeceksin"diye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rledi. Korkarak cebimden aynam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kard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m. Tahtaya do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ru tutup bakmalar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istedim. Aynaya yans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yan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tam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onlar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izdi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 gibiydi. Tersti. Ald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rmad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lar... </w:t>
      </w: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hem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alay ediyor, hem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fkeyle "D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iz... </w:t>
      </w: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iz"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diyordu.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retmen, elimi avu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ine ald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ve zorla bana ters bir hilal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izdirdi. 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fa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 xml:space="preserve">ü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"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imdi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z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?"diye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sordu. Herkes hep bir 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zdan 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 dedi. "</w:t>
      </w:r>
      <w:proofErr w:type="gram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Haydi</w:t>
      </w:r>
      <w:proofErr w:type="gram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imdi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yerine"dedi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retmen.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te ben de terstim art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k. 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rama do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ru 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rken ensemde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retmenin sinirli ses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dalgalar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hissettim."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dinlerseniz, yar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 hepiniz birer Leonardo 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olabilirsiniz"diyordu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.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m. Oturdu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umda ay, tahtadan ters ters bana bak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yordu.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>YAYGIN GEL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İŞİ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>MSEL BOZUKLU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 xml:space="preserve">U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4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4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Yayg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imsel bozukluklar(YGB), otizm spektrum bozukluklar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yla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anlaml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olup, ileri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zeyde ve karma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bir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imsel engel grubudur. Yayg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imsel bozukluklar; (i) sosyal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etkile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(ii)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(iii)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/yinelenen ilgi ve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larla kendini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steren bir engeldir. Bu engel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son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llarda 1/88 olarak belirtilmek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tedir. Bu olduk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ciddi bir rakamd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Yayg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erkeklerde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zlardan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rt kat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fazlad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Yayg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imsel bozukluklar (YGB), sosyalle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 ve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im gibi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oklu temel fonksiyonla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mesinde gecikmeleri de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eren bir spektrum bozuklu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udur. Bu grupta yer alan 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 bilinen yayg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imsel bozukluk otizmdir. Bu yelpazede yer alan di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er bozukluklar,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Rett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Sendromu,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un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Dezintegratif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u,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Asperger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Sendromu ve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 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ü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Adland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lmayan Bozukluk (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AtipikOtizm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)'tur.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YGB'li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bireylerin erken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ocukluk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neminden ba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layarak yeti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kinlik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nemindeki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mesleki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 programlar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da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hil olmak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zere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am boyu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ren kaliteli ve nitelikli bir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itim hizmeti almalar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, bozuklu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un 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ne,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derecesine, bireyin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na ve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zelliklerine, ihtiya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levsel olarak planlanm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itim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programlar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say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art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itlendirilmesi ile 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olabilmektedir.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67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697" w:header="708" w:footer="708" w:gutter="0"/>
          <w:cols w:num="2" w:space="708" w:equalWidth="0">
            <w:col w:w="7958" w:space="917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6C83786B" wp14:editId="0AAF861A">
            <wp:extent cx="962025" cy="1614805"/>
            <wp:effectExtent l="0" t="0" r="9525" b="4445"/>
            <wp:docPr id="6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32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Amac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m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z</w:t>
      </w:r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i/>
          <w:iCs/>
          <w:color w:val="254585"/>
          <w:spacing w:val="-1"/>
          <w:sz w:val="24"/>
          <w:szCs w:val="24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254585"/>
          <w:spacing w:val="-1"/>
          <w:sz w:val="24"/>
          <w:szCs w:val="24"/>
          <w:lang w:eastAsia="tr-TR"/>
        </w:rPr>
        <w:t>rencimizi</w:t>
      </w:r>
      <w:proofErr w:type="gramEnd"/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yapaca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ğı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m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z</w:t>
      </w:r>
      <w:proofErr w:type="gramEnd"/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-8"/>
          <w:sz w:val="24"/>
          <w:szCs w:val="24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254585"/>
          <w:spacing w:val="-8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54585"/>
          <w:spacing w:val="-8"/>
          <w:sz w:val="24"/>
          <w:szCs w:val="24"/>
          <w:lang w:eastAsia="tr-TR"/>
        </w:rPr>
        <w:t>zenleme</w:t>
      </w:r>
      <w:proofErr w:type="gramEnd"/>
      <w:r w:rsidRPr="00500C8B">
        <w:rPr>
          <w:rFonts w:ascii="Arial" w:eastAsia="Times New Roman" w:hAnsi="Arial" w:cs="Arial"/>
          <w:i/>
          <w:iCs/>
          <w:color w:val="254585"/>
          <w:spacing w:val="-8"/>
          <w:sz w:val="24"/>
          <w:szCs w:val="24"/>
          <w:lang w:eastAsia="tr-TR"/>
        </w:rPr>
        <w:t xml:space="preserve"> ve</w:t>
      </w:r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1"/>
          <w:sz w:val="24"/>
          <w:szCs w:val="24"/>
          <w:lang w:eastAsia="tr-TR"/>
        </w:rPr>
        <w:t>uyarlamalarla</w:t>
      </w:r>
      <w:proofErr w:type="gramEnd"/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-6"/>
          <w:sz w:val="24"/>
          <w:szCs w:val="24"/>
          <w:lang w:eastAsia="tr-TR"/>
        </w:rPr>
        <w:t>okula</w:t>
      </w:r>
      <w:proofErr w:type="gramEnd"/>
      <w:r w:rsidRPr="00500C8B">
        <w:rPr>
          <w:rFonts w:ascii="Arial" w:eastAsia="Times New Roman" w:hAnsi="Arial" w:cs="Arial"/>
          <w:i/>
          <w:iCs/>
          <w:color w:val="254585"/>
          <w:spacing w:val="-6"/>
          <w:sz w:val="24"/>
          <w:szCs w:val="24"/>
          <w:lang w:eastAsia="tr-TR"/>
        </w:rPr>
        <w:t>, s</w:t>
      </w:r>
      <w:r w:rsidRPr="00500C8B">
        <w:rPr>
          <w:rFonts w:ascii="Arial" w:eastAsia="Times New Roman" w:hAnsi="Arial" w:cs="Times New Roman"/>
          <w:i/>
          <w:iCs/>
          <w:color w:val="254585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6"/>
          <w:sz w:val="24"/>
          <w:szCs w:val="24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54585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6"/>
          <w:sz w:val="24"/>
          <w:szCs w:val="24"/>
          <w:lang w:eastAsia="tr-TR"/>
        </w:rPr>
        <w:t>fa,</w:t>
      </w:r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4"/>
          <w:sz w:val="24"/>
          <w:szCs w:val="24"/>
          <w:lang w:eastAsia="tr-TR"/>
        </w:rPr>
        <w:t>topluma</w:t>
      </w:r>
      <w:proofErr w:type="gramEnd"/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b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nle</w:t>
      </w:r>
      <w:r w:rsidRPr="00500C8B">
        <w:rPr>
          <w:rFonts w:ascii="Arial" w:eastAsia="Times New Roman" w:hAnsi="Arial" w:cs="Times New Roman"/>
          <w:i/>
          <w:iCs/>
          <w:color w:val="254585"/>
          <w:spacing w:val="-2"/>
          <w:sz w:val="24"/>
          <w:szCs w:val="2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54585"/>
          <w:spacing w:val="-2"/>
          <w:sz w:val="24"/>
          <w:szCs w:val="24"/>
          <w:lang w:eastAsia="tr-TR"/>
        </w:rPr>
        <w:t>tirmek</w:t>
      </w:r>
      <w:proofErr w:type="gramEnd"/>
    </w:p>
    <w:p w:rsidR="00500C8B" w:rsidRPr="00500C8B" w:rsidRDefault="00500C8B" w:rsidP="00500C8B">
      <w:pPr>
        <w:framePr w:w="1565" w:h="2721" w:hRule="exact" w:hSpace="38" w:wrap="notBeside" w:vAnchor="text" w:hAnchor="margin" w:x="-1905" w:y="28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254585"/>
          <w:spacing w:val="-5"/>
          <w:sz w:val="24"/>
          <w:szCs w:val="24"/>
          <w:lang w:eastAsia="tr-TR"/>
        </w:rPr>
        <w:t>olmal</w:t>
      </w:r>
      <w:r w:rsidRPr="00500C8B">
        <w:rPr>
          <w:rFonts w:ascii="Arial" w:eastAsia="Times New Roman" w:hAnsi="Arial" w:cs="Times New Roman"/>
          <w:i/>
          <w:iCs/>
          <w:color w:val="254585"/>
          <w:spacing w:val="-5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5"/>
          <w:sz w:val="24"/>
          <w:szCs w:val="24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254585"/>
          <w:spacing w:val="-5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54585"/>
          <w:spacing w:val="-5"/>
          <w:sz w:val="24"/>
          <w:szCs w:val="24"/>
          <w:lang w:eastAsia="tr-TR"/>
        </w:rPr>
        <w:t>r</w:t>
      </w:r>
      <w:proofErr w:type="gramEnd"/>
      <w:r w:rsidRPr="00500C8B">
        <w:rPr>
          <w:rFonts w:ascii="Arial" w:eastAsia="Times New Roman" w:hAnsi="Arial" w:cs="Arial"/>
          <w:i/>
          <w:iCs/>
          <w:color w:val="254585"/>
          <w:spacing w:val="-5"/>
          <w:sz w:val="24"/>
          <w:szCs w:val="24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4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54585"/>
          <w:spacing w:val="-9"/>
          <w:sz w:val="24"/>
          <w:szCs w:val="24"/>
          <w:lang w:eastAsia="tr-TR"/>
        </w:rPr>
        <w:lastRenderedPageBreak/>
        <w:t>1. Otizm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Otizm, ya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erken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nemlerinde ba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layan ve ya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am boyu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ren, sosyal ili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kiler,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im,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bili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sel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mede gecikme ve sapma gibi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zellikler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steren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ropsikiyatrik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 bozukluk olarak kabul edilmektedir. Yayg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imsel bozukluklar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en iyi bilineni otizm (</w:t>
      </w:r>
      <w:proofErr w:type="spellStart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nfantil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otizm olarak da bilinir.) olup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sosyal etkile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imde,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imde bozukluklar ve basmakal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 stere-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otipik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davran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ile karakterizedir. </w:t>
      </w:r>
      <w:proofErr w:type="spellStart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nfantil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otizm kavram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ilk kez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Leo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Kanner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taraf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1943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p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literat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kazand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1980'e kadar bu terim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Otizm terimi, zaman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inde yerini, otizm spektrum bozukluklar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(ASD-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Autism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Spectrum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Disorders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) terimine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rakm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Otizm spektrum bozukluklar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yayg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imsel bozukluklarla (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Pervasive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Developmental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Disorders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-PDD)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anlaml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olup ileri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zeyde ve karma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bir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imsel yetersizlik anlam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lmak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tad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Otizm ise bu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 alt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yer alan kategorilerden yaln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zca biridir.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Otizm spektrum bozuklu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unun 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rolojik nedenlerden kaynakland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san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  <w:t>maktad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r. Otizm spektrum bozuklu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 tan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bireylerin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nemli bir b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nde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(yakla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%35), beyindeki anormal elektrik hareketlerine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olarak 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bet, is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temsiz hareketler, bilin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yitimi vb. 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rolojik sorunlar da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lebilir. Otizm spekt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rum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 bir ruh hastal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ildir, ancak belirtileri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ruh hastal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 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rabilir.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 bilimsel ara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rmalar, otizm spektrum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unun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cuk yeti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tirme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zellikleriyle ya da ailenin sosyoekonomik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zellikleriyle ili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kisi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olmad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stermi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Otizm spektrum bozuklu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unun kal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tsal olabilece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 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nde bulgular vard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ancak buna yol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 gen ya da genler hen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bulunmu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ildir. San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aksine, otizm spektrum bozuklu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bireylerin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unda,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zeylerde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gerili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Ayr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ca, zek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testlerinde belli alanlar, 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alanlara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yasla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ok daha geri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kabilir. Otizm spektrum bozuklu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bireylerin pek 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(yakla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 %10),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bellek, 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zik yetene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vb.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zelliklere rastlan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Amerikan Psikiyatri Birli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 taraf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ndan 2000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yay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mlanm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olan DSM-IV-TR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(Ruhsal Bozukluklar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Tan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sal ve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msal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El Kitab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) k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lavuzuna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 yayg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ge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imsel bozukluklar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 yer alan otizm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konulabilmesi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ralanan belirtilerden en az alt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lmesi gerekir. Ayr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ca, bu belirtilerden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en az ikisinin sosyal etkile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kategorisinden, en az birer tanesinin ise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er iki kategoriden (ileti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/yinelenen ilgi ve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lar)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artt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r. Bu belirtilerden en az birinin 36 aydan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nce ortaya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 bir 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ko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uldur. Otizm spektrum bozuklu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emsiyesi alt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yer alan di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kategoriler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daha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tler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konusudur.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da, her bir belirtiye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kin ayr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yer almaktad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b/>
          <w:bCs/>
          <w:color w:val="254585"/>
          <w:spacing w:val="4"/>
          <w:sz w:val="20"/>
          <w:szCs w:val="20"/>
          <w:lang w:eastAsia="tr-TR"/>
        </w:rPr>
        <w:t>a</w:t>
      </w:r>
      <w:proofErr w:type="gramEnd"/>
      <w:r w:rsidRPr="00500C8B">
        <w:rPr>
          <w:rFonts w:ascii="Arial" w:eastAsia="Times New Roman" w:hAnsi="Arial" w:cs="Arial"/>
          <w:b/>
          <w:bCs/>
          <w:color w:val="254585"/>
          <w:spacing w:val="4"/>
          <w:sz w:val="20"/>
          <w:szCs w:val="20"/>
          <w:lang w:eastAsia="tr-TR"/>
        </w:rPr>
        <w:t>. Sosyal Etkile</w:t>
      </w:r>
      <w:r w:rsidRPr="00500C8B">
        <w:rPr>
          <w:rFonts w:ascii="Arial" w:eastAsia="Times New Roman" w:hAnsi="Arial" w:cs="Times New Roman"/>
          <w:b/>
          <w:bCs/>
          <w:color w:val="254585"/>
          <w:spacing w:val="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254585"/>
          <w:spacing w:val="4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b/>
          <w:bCs/>
          <w:color w:val="254585"/>
          <w:spacing w:val="4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Sosyal etkile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im 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in gerekli s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zel olmayan davran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larda yetersizlik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64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konta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zellikleri: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konta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hi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kurmamak,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reli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kurmak ya da al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bi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imde kurmak.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in, birden bire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zlerini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1706" w:bottom="360" w:left="340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68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06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7B584F" wp14:editId="4DF7980E">
                <wp:simplePos x="0" y="0"/>
                <wp:positionH relativeFrom="margin">
                  <wp:posOffset>0</wp:posOffset>
                </wp:positionH>
                <wp:positionV relativeFrom="paragraph">
                  <wp:posOffset>-60960</wp:posOffset>
                </wp:positionV>
                <wp:extent cx="5041265" cy="0"/>
                <wp:effectExtent l="9525" t="5715" r="6985" b="13335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8pt" to="396.9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b7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ndakinin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zlerine dikmek ve 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rmak gibi.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Jest ve mimik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k: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urken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az jest ve mimik kullanmak.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yakla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zellikler: Sosyal ortamlar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gerektirdi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 mesafeyi ayar-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layamamak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: Ba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fazla yak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ya da uzak durmak.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Ses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di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ilik: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urken 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 ses kalitesi ve vurgu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zellikleri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termek.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Ya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a uygun akran ili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kileri geli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tirememek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 kurmakta zorlanmak: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az say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da arkada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 sahip olmak ya da hi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arkada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 xml:space="preserve">ş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edinememek.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Akranlarla etkile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imde bulunmamak: Kendi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yla oynamada,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mada vb.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isteksiz davranmak.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in, yaln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zca kendisinden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ya da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ilerle etki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imde bulunmak.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Yaln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zca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ilgilere dayal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kiler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tirmek: Belli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ilerle, yaln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zca belli ilgilere dayal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olarak (favori konularda) etkile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imde bulunmak.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4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Grup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inde etkile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imde bulunurken zorlanmak: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ine dayal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oyunlar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kurallar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uymakta zorlanmak.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Ba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kalar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yla zevk, ba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ar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 xml:space="preserve"> ya da ilgi payla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şı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nda s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rl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Yaln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olmay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tercih etmek: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n, genellikle aile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yeleriyle ya da arkada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yla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birlikte yapt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pek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ok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eyi (TV izlemek, yemek 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yemek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, oyun oynamak vb.) yaln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 ba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yapmay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Belli olay ya da durumlara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dikkatini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ekme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abas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stermemek.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in;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bir durum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aret etmemek, bir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ey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yla payla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mamak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zel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vg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tepki vermemek: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kendisine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neltti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vg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zleri ya 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 onaylamalar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nda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okaz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tepki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vermekya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da hi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tepki vermemek. </w:t>
      </w:r>
      <w:proofErr w:type="gramStart"/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in,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nutluk belirtisi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stermemek.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Sosyal-duygusal davran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ış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larda s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rl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ilgisi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tepkisiz kalmak: Birileri kendisine seslendi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inde ya da ken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disiyle etkile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mek istedi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inde tepki vermemek, duymuyormu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 da fark etmiyormu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ş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gibi davranmak.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yapt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ilgisizlik: Ortama birinin girmesi, ortamdan birinin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kma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birinin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maya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gibi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ok ilgisini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eken baz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olaylar kar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ilgisiz kalmak; 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yle durumlarda,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mseme gibi ho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nutluk ya da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lama gibi ho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nutsuzluk ifadeleri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stermemek.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6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duygular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anlamada yetersizlik: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len,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layan,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zan, sevinen vb. ki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iler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duyars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 davranmak.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in,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 birini rahatlatma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abas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stermemek.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24" w:after="0" w:line="370" w:lineRule="exact"/>
        <w:ind w:right="5760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b/>
          <w:bCs/>
          <w:color w:val="134B9E"/>
          <w:spacing w:val="5"/>
          <w:sz w:val="20"/>
          <w:szCs w:val="20"/>
          <w:lang w:eastAsia="tr-TR"/>
        </w:rPr>
        <w:t>b</w:t>
      </w:r>
      <w:proofErr w:type="gramEnd"/>
      <w:r w:rsidRPr="00500C8B">
        <w:rPr>
          <w:rFonts w:ascii="Arial" w:eastAsia="Times New Roman" w:hAnsi="Arial" w:cs="Arial"/>
          <w:b/>
          <w:bCs/>
          <w:color w:val="134B9E"/>
          <w:spacing w:val="5"/>
          <w:sz w:val="20"/>
          <w:szCs w:val="20"/>
          <w:lang w:eastAsia="tr-TR"/>
        </w:rPr>
        <w:t xml:space="preserve">. </w:t>
      </w:r>
      <w:r w:rsidRPr="00500C8B">
        <w:rPr>
          <w:rFonts w:ascii="Arial" w:eastAsia="Times New Roman" w:hAnsi="Arial" w:cs="Times New Roman"/>
          <w:b/>
          <w:bCs/>
          <w:color w:val="134B9E"/>
          <w:spacing w:val="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134B9E"/>
          <w:spacing w:val="5"/>
          <w:sz w:val="20"/>
          <w:szCs w:val="20"/>
          <w:lang w:eastAsia="tr-TR"/>
        </w:rPr>
        <w:t>leti</w:t>
      </w:r>
      <w:r w:rsidRPr="00500C8B">
        <w:rPr>
          <w:rFonts w:ascii="Arial" w:eastAsia="Times New Roman" w:hAnsi="Arial" w:cs="Times New Roman"/>
          <w:b/>
          <w:bCs/>
          <w:color w:val="134B9E"/>
          <w:spacing w:val="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134B9E"/>
          <w:spacing w:val="5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b/>
          <w:bCs/>
          <w:color w:val="134B9E"/>
          <w:spacing w:val="5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Dil geli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iminde gecikme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olup da tek bir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bile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ylememek.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olup da iki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 basit ifadeler ('Baba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git'vb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.) kullanmamak.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69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702" w:header="708" w:footer="708" w:gutter="0"/>
          <w:cols w:num="2" w:space="708" w:equalWidth="0">
            <w:col w:w="7929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1948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13E8EE01" wp14:editId="69FF62B8">
            <wp:extent cx="962025" cy="1614805"/>
            <wp:effectExtent l="0" t="0" r="9525" b="4445"/>
            <wp:docPr id="7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801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32" w:after="0" w:line="259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lastRenderedPageBreak/>
        <w:t>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maya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ktan sonra basit bir dil bilgisi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kullanmak ya 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belli yanl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tekrarlamaya devam etmek.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mada zorluk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latmada,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rmede ve sonland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rmada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nemli so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runlar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stermek: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in; bir kez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maya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nca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uzun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bir monolog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eklinde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rmek ve kar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mdakilerin yorumlar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 ard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etmek.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konular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se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icilik: Kendi favori konular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ndaki konularda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zor ve isteksiz olarak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ya da yinelenen dil kullanmak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kendisine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ylediklerini tekrarlamak.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64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Televizyondan duyduklar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 da kitaplardan okuduklar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kisiz zaman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larda ve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lam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olarak yinelemek.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64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Kendisinin uydurdu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ya da yaln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zca kendisine anlam ifade eden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zleri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tekrarlamak.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right="1690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resm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î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didaktik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zellikleri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stermek. 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Geli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imsel d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zeye uygun olmayan oyun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Senaryolu oyunlarda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k: Oyuncaklarla evcilik, okulculuk, doktorculuk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vb. hayali oyunlar oynamamak.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Sembolik oyunlarda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k: Bir nesneyi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 bir nesne olarak (k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mik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rofon olarak vb.) kullanarak oyun oynamamak.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Oyuncaklarla 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bi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imlerde oynamak.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in; topu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platmakye-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rine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rekli olarak bir eliyle vurmak,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legolar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birbirine tak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p bir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eyler yap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mak yerine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raya dizmek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Sosyal oyunlara ilgisizlik: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lardayken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,'ce-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e'vb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. sosyal oyunlara kar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ilgi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stermemek.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" w:after="0" w:line="374" w:lineRule="exact"/>
        <w:ind w:right="1690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c</w:t>
      </w:r>
      <w:proofErr w:type="gramEnd"/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. S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n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rl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/Tekrarlay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c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İ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>lgi ve Davran</w:t>
      </w:r>
      <w:r w:rsidRPr="00500C8B">
        <w:rPr>
          <w:rFonts w:ascii="Arial" w:eastAsia="Times New Roman" w:hAnsi="Arial" w:cs="Times New Roman"/>
          <w:color w:val="134B9E"/>
          <w:spacing w:val="-6"/>
          <w:sz w:val="24"/>
          <w:szCs w:val="24"/>
          <w:lang w:eastAsia="tr-TR"/>
        </w:rPr>
        <w:t>ış</w:t>
      </w:r>
      <w:r w:rsidRPr="00500C8B">
        <w:rPr>
          <w:rFonts w:ascii="Arial" w:eastAsia="Times New Roman" w:hAnsi="Arial" w:cs="Arial"/>
          <w:color w:val="134B9E"/>
          <w:spacing w:val="-6"/>
          <w:sz w:val="24"/>
          <w:szCs w:val="24"/>
          <w:lang w:eastAsia="tr-TR"/>
        </w:rPr>
        <w:t xml:space="preserve">lar 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 xml:space="preserve"> alanda, yo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un ve s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 xml:space="preserve"> ilgilere sahip olmak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lgi tak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: Baz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konulara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ilgi duymak ve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 konular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yarak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rekli o konularla ilgili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mak, okumak, ilgilenmek vb. istemek.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Baz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konulara 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ilgi duymak. </w:t>
      </w:r>
      <w:proofErr w:type="gramEnd"/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in; astrofizik, u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ak kazalar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ya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da sulama sistemleri.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lgi duydu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konularla ilgili ince ayr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msamak: Kendi favori konu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ndaki en ince ayr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bile ezbere bilmek.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Belli d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zen ve rutinlere ili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kin a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srarc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k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Belli etkinlikleri her zaman belli bir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rayla yapmak istemek: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in, araba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kap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hep ayn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rayla kapatmak.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rutinlerde de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iklik olmamas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istemek. </w:t>
      </w:r>
      <w:proofErr w:type="gramEnd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in; eve gelirken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hep ayn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zergah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izlemek ya da eve geldi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inde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nce televizyonu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 sonra tuvalete gitmek.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2042" w:bottom="360" w:left="3075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70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042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5DA5CB" wp14:editId="23AE1D90">
                <wp:simplePos x="0" y="0"/>
                <wp:positionH relativeFrom="margin">
                  <wp:posOffset>3175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8pt" to="397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EPEwIAACoEAAAOAAAAZHJzL2Uyb0RvYy54bWysU8GO2jAQvVfqP1i+QxI2UD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29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amdaki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iklikler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tepki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stermek: En ufak bir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iklik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kayg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lanmak ya da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fke 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beti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iklikleri daha kolay kabullenebilmek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meydana gelecek 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ikliklerle ilgili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ceden bilgi sahibi olmaya gereksinim duymak.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Tekrarlay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(kendini uyar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) davran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lar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beden hareketleri: Parmak ucunda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mek,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yava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mek, kendi ekseni etraf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nmek, durdu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 yerde sallanmak,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beden duru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una sahip olmak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el hareketleri: Ellerini sallamak, parmaklar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zlerinin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nde hareket ettir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mek, ellerini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imlerde tutmak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Nesnelerle ilgili s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 xml:space="preserve"> ilgiler ve tak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b/>
          <w:b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5"/>
          <w:sz w:val="20"/>
          <w:szCs w:val="20"/>
          <w:lang w:eastAsia="tr-TR"/>
        </w:rPr>
        <w:t>lar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Nesneleri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larla kullanmak: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in, oyuncak araban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tekerleklerini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evir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mek ya da oyuncak bebe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zlerini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 kapamak vb.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tekrar tekrar yap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mak.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Nesnelerin duyusal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zellikleriyle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ilgilenmek: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in, eline ald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her nesneyi koklamak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ya da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zlerinin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nde tutarak ve evirip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evirerek incelemek.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Hareket eden nesnelere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ilgi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stermek: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in;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tekerlekya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pervane gibi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nen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nesnelere, akan su ya da yan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nen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 gibi h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hareket eden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lere uzun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  <w:t>lerle bakmak.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Nesne tak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: Baz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nesneleri (bir silgi ya da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 bir zincir par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vb.) elin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den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rakmak ya da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nden 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rmak istememek.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-2"/>
          <w:lang w:eastAsia="tr-TR"/>
        </w:rPr>
        <w:t xml:space="preserve">2. </w:t>
      </w:r>
      <w:proofErr w:type="spellStart"/>
      <w:r w:rsidRPr="00500C8B">
        <w:rPr>
          <w:rFonts w:ascii="Arial" w:eastAsia="Times New Roman" w:hAnsi="Arial" w:cs="Arial"/>
          <w:b/>
          <w:bCs/>
          <w:color w:val="2A4580"/>
          <w:spacing w:val="-2"/>
          <w:lang w:eastAsia="tr-TR"/>
        </w:rPr>
        <w:t>Rett</w:t>
      </w:r>
      <w:proofErr w:type="spellEnd"/>
      <w:r w:rsidRPr="00500C8B">
        <w:rPr>
          <w:rFonts w:ascii="Arial" w:eastAsia="Times New Roman" w:hAnsi="Arial" w:cs="Arial"/>
          <w:b/>
          <w:bCs/>
          <w:color w:val="2A4580"/>
          <w:spacing w:val="-2"/>
          <w:lang w:eastAsia="tr-TR"/>
        </w:rPr>
        <w:t xml:space="preserve"> Sendromu (RS)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RettSendromu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(RS),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nyada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itli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rklarda ve etnik gruplarda,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zellikle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len 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rolojik bir rahats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r. Bu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sendromun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erkeklerde de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lebilece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 bilinmektedir,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fakat erkeklerde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nde bu bebeklerde genellikle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k, 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um 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 veya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anne karn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 erken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 gibi durumlar ortaya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kmaktad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RS'li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ocuklar, 6-18 ayl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olana kadar normal veya normale yak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bir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sterirler. Bu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reden sonra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ocuk,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ici durgunluk veya gerileme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recine girer,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kurma bece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risini yitirir ve ellerini birbirine kenetler. Hemen 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ndan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stereotipik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el hareketleri,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üş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bozukluklar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kafa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iminde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lebilir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biryava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lama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ortaya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kar. 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bet ge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irme,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uyan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kken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zensiz soluk 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 verme gibi problemlerle de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Rett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Sendromu'nun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otizm, beyin felci veya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spesifik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olmayan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 bozukluklar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oldu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 gibi te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hisi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zordur.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nyada,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itli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lkelerde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rmalara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her 23 binde 1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umdan, 10 binde 1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uma kadar ula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an oranlarda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RS'li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maktad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ocuklar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ma kabiliyetlerini yitirmeden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nce tek tek kelimeler kullanmaya ve ke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lime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kombinasyonlar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yapmaya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layabilirler.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RS'in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iddetinin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hastalar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zor oldu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unu tahmin etmek zor 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ildir.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sabit bak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kabiliyeti de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hil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 v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cut hareketlerine etki ederek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kontroll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hareket etmesini zorla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r.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Apraxia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becerisinin eksikli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nedeniyle, zek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ruyu tayin etmesi de zorla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 geleneksel test metotlar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ellerin 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ve/veya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ime gereksinim duyar bu durum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RS'li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belki de imk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71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697" w:header="708" w:footer="708" w:gutter="0"/>
          <w:cols w:num="2" w:space="708" w:equalWidth="0">
            <w:col w:w="7939" w:space="936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5C7C9710" wp14:editId="32BC17CE">
            <wp:extent cx="962025" cy="1614805"/>
            <wp:effectExtent l="0" t="0" r="9525" b="4445"/>
            <wp:docPr id="8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27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9618B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9618B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9618B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9618B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9618B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ocuklar</w:t>
      </w:r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akranlar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 ile ayn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>ortamda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i/>
          <w:iCs/>
          <w:color w:val="79618B"/>
          <w:spacing w:val="-1"/>
          <w:sz w:val="24"/>
          <w:szCs w:val="2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79618B"/>
          <w:spacing w:val="-1"/>
          <w:sz w:val="24"/>
          <w:szCs w:val="24"/>
          <w:lang w:eastAsia="tr-TR"/>
        </w:rPr>
        <w:t>rekli</w:t>
      </w:r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9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>bir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i/>
          <w:iCs/>
          <w:color w:val="79618B"/>
          <w:spacing w:val="-2"/>
          <w:sz w:val="24"/>
          <w:szCs w:val="2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79618B"/>
          <w:spacing w:val="-2"/>
          <w:sz w:val="24"/>
          <w:szCs w:val="24"/>
          <w:lang w:eastAsia="tr-TR"/>
        </w:rPr>
        <w:t>itimden</w:t>
      </w:r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2"/>
          <w:sz w:val="24"/>
          <w:szCs w:val="24"/>
          <w:lang w:eastAsia="tr-TR"/>
        </w:rPr>
        <w:t>yararlanma</w:t>
      </w:r>
      <w:proofErr w:type="gramEnd"/>
    </w:p>
    <w:p w:rsidR="00500C8B" w:rsidRPr="00500C8B" w:rsidRDefault="00500C8B" w:rsidP="00500C8B">
      <w:pPr>
        <w:framePr w:w="1738" w:h="1814" w:hRule="exact" w:hSpace="38" w:wrap="notBeside" w:vAnchor="text" w:hAnchor="margin" w:x="-2092" w:y="6395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38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hakk</w:t>
      </w:r>
      <w:r w:rsidRPr="00500C8B">
        <w:rPr>
          <w:rFonts w:ascii="Arial" w:eastAsia="Times New Roman" w:hAnsi="Arial" w:cs="Times New Roman"/>
          <w:i/>
          <w:iCs/>
          <w:color w:val="79618B"/>
          <w:spacing w:val="-4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>na</w:t>
      </w:r>
      <w:proofErr w:type="gramEnd"/>
      <w:r w:rsidRPr="00500C8B">
        <w:rPr>
          <w:rFonts w:ascii="Arial" w:eastAsia="Times New Roman" w:hAnsi="Arial" w:cs="Arial"/>
          <w:i/>
          <w:iCs/>
          <w:color w:val="79618B"/>
          <w:spacing w:val="-4"/>
          <w:sz w:val="24"/>
          <w:szCs w:val="24"/>
          <w:lang w:eastAsia="tr-TR"/>
        </w:rPr>
        <w:t xml:space="preserve"> sahiptir.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32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RS'te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 genellikle yava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r, bir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ok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RS'li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olduk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nmektedir.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malar, doymak bilmez bir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tahlar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varm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gibi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lmelerine ra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men bir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unun orta dereceden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st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 kadar de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ebilen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oranlarda yetersiz beslenme problemi ile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 olduklar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stermek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tedir. Buna; yutma zorlu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u, yetersiz besin giri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i, enerjinin dengesiz harcanmas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veya v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cudun besleyici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dalardan yeteri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kadaryararlanamamas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gibi problem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ler neden olmaktad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 Bu gibi durumlarda, kilo almas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ve boyunun uzamas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olacak, dikkatini ve etkile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imini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tirecek tamamlay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beslenme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program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uygulanmal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bu zorluklara 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men,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Rett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Sendrom'lu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 hasta orta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na, hatta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daha ileri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lara kadar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renmeye devam edebilir, ailesi ve arkada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yla iyi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vakit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irebilir. 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duygular hakk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tecr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be sahibidirler, evde veya top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luluk aras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sosyal,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veya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lence ama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aktivitelere kat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ho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ekici 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iliklerini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 xml:space="preserve">3. 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>ocuklu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 xml:space="preserve">un </w:t>
      </w:r>
      <w:proofErr w:type="spellStart"/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>Dezintegratif</w:t>
      </w:r>
      <w:proofErr w:type="spellEnd"/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lang w:eastAsia="tr-TR"/>
        </w:rPr>
        <w:t>u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ocuklu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un </w:t>
      </w:r>
      <w:proofErr w:type="spell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dezintegratif</w:t>
      </w:r>
      <w:proofErr w:type="spell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u olan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ocuklarda do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umdan itibaren en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az iki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 tamamen normal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kaydedilir. Belirtiler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 3-4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lmeye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lar. Bu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koyabilmek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belirtilerin 10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nce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ş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gerekir.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mental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retardasyonla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ilerleyici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 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rolojisi hasta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ile birlikte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lmektedir. Ayr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ca epilepsiye rastlama olas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da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lang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ani veya dereceli olabilir.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lk bulgular, aktivitede art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, huzursuzluk ve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anksiyetedir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. Daha sonra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ve 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 yetilerde kay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plar kaydedilir, klinik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tablo platoya eri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ir ve sonraki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olabilir.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er ilerleyici bir 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rolojik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un sonucu olarak ortaya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yorsa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kliniktablo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me hatta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mle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ncesinde normal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lev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3-4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layan zek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dil ve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sosyal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levlerinde birka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ay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inde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en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deteryasyon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(y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m)'dur. Tahminen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otistik bozukluklar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10'da biri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kta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zlenir. Erkek/k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 oran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4-8/1 '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dir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. Sebebi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bilinmemektedir.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itli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metabolik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hastal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klarla birlikte </w:t>
      </w:r>
      <w:proofErr w:type="spellStart"/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bulunabilmektedir.Tan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proofErr w:type="spellEnd"/>
      <w:proofErr w:type="gramEnd"/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 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tleri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unlard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r: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10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A.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  <w:t>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umdan sonraki iki 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inde 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 uygun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 ve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 olmayan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im, toplumsal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kiler, oyunlar ve uyumsal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ken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dini belli eden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 normal bir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menin olmas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10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2"/>
          <w:sz w:val="20"/>
          <w:szCs w:val="20"/>
          <w:lang w:eastAsia="tr-TR"/>
        </w:rPr>
        <w:t>B.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dakilerden en az iki alanda daha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nce edinilmi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olan becerilerin (10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br/>
        <w:t>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ndan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nce) klinik olarak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nemli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 yitirilmesi. Bunlar: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 anlat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ya da dili </w:t>
      </w:r>
      <w:proofErr w:type="spellStart"/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lama,Toplumsal</w:t>
      </w:r>
      <w:proofErr w:type="spellEnd"/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becerilerya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uyumsal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rsakya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 mesane kontrol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Oyun, Motor beceriler.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6"/>
          <w:sz w:val="20"/>
          <w:szCs w:val="20"/>
          <w:lang w:eastAsia="tr-TR"/>
        </w:rPr>
        <w:t>C.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dakilerden en az iki alanda ola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levselli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:</w:t>
      </w:r>
    </w:p>
    <w:p w:rsidR="00500C8B" w:rsidRPr="00500C8B" w:rsidRDefault="00500C8B" w:rsidP="00500C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59" w:lineRule="exact"/>
        <w:ind w:left="360" w:hanging="355"/>
        <w:rPr>
          <w:rFonts w:ascii="Arial" w:eastAsia="Times New Roman" w:hAnsi="Arial" w:cs="Arial"/>
          <w:color w:val="000000"/>
          <w:spacing w:val="-23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Toplumsal etkile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imde nitel bir bozulma (s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olmayan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larda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bo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zulma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yla ili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ki kuramama, toplumsal ya da duygusal kar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klar ve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rememe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vb.)</w:t>
      </w:r>
    </w:p>
    <w:p w:rsidR="00500C8B" w:rsidRPr="00500C8B" w:rsidRDefault="00500C8B" w:rsidP="00500C8B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82" w:after="0" w:line="240" w:lineRule="auto"/>
        <w:ind w:left="5"/>
        <w:rPr>
          <w:rFonts w:ascii="Arial" w:eastAsia="Times New Roman" w:hAnsi="Arial" w:cs="Arial"/>
          <w:color w:val="000000"/>
          <w:spacing w:val="-17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leti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imde nitel bozukluklar </w:t>
      </w:r>
      <w:proofErr w:type="gram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(</w:t>
      </w:r>
      <w:proofErr w:type="gram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ulan dilin geli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iminde gecikme olmas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color w:val="000000"/>
          <w:spacing w:val="-17"/>
          <w:sz w:val="20"/>
          <w:szCs w:val="20"/>
          <w:lang w:eastAsia="tr-TR"/>
        </w:rPr>
        <w:sectPr w:rsidR="00500C8B" w:rsidRPr="00500C8B">
          <w:pgSz w:w="11909" w:h="16834"/>
          <w:pgMar w:top="845" w:right="1701" w:bottom="360" w:left="340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72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701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09C9B31" wp14:editId="72FA84E8">
                <wp:simplePos x="0" y="0"/>
                <wp:positionH relativeFrom="margin">
                  <wp:posOffset>3175</wp:posOffset>
                </wp:positionH>
                <wp:positionV relativeFrom="paragraph">
                  <wp:posOffset>-52070</wp:posOffset>
                </wp:positionV>
                <wp:extent cx="5041265" cy="0"/>
                <wp:effectExtent l="12700" t="5080" r="13335" b="1397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1pt" to="397.2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LFAIAACo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24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hi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memi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bir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iyi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latamama ya da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rmede, dilin basma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 ve yineleyici bir bi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imde 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itli imgesel oyunlar oynamama vb.)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3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0"/>
          <w:sz w:val="20"/>
          <w:szCs w:val="20"/>
          <w:lang w:eastAsia="tr-TR"/>
        </w:rPr>
        <w:t>3.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Motor basmakal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lar ve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mannerizmler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inde olmak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zere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ilgi ve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etkinliklerde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basmakal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p ve yineleyici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 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9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5"/>
          <w:sz w:val="20"/>
          <w:szCs w:val="20"/>
          <w:lang w:eastAsia="tr-TR"/>
        </w:rPr>
        <w:t>4.</w:t>
      </w:r>
      <w:r w:rsidRPr="00500C8B">
        <w:rPr>
          <w:rFonts w:ascii="Arial" w:eastAsia="Times New Roman" w:hAnsi="Arial" w:cs="Arial"/>
          <w:b/>
          <w:bCs/>
          <w:color w:val="2A4580"/>
          <w:sz w:val="20"/>
          <w:szCs w:val="20"/>
          <w:lang w:eastAsia="tr-TR"/>
        </w:rPr>
        <w:tab/>
      </w:r>
      <w:proofErr w:type="spellStart"/>
      <w:r w:rsidRPr="00500C8B">
        <w:rPr>
          <w:rFonts w:ascii="Arial" w:eastAsia="Times New Roman" w:hAnsi="Arial" w:cs="Arial"/>
          <w:b/>
          <w:bCs/>
          <w:color w:val="2A4580"/>
          <w:spacing w:val="12"/>
          <w:sz w:val="20"/>
          <w:szCs w:val="20"/>
          <w:lang w:eastAsia="tr-TR"/>
        </w:rPr>
        <w:t>Asperger</w:t>
      </w:r>
      <w:proofErr w:type="spellEnd"/>
      <w:r w:rsidRPr="00500C8B">
        <w:rPr>
          <w:rFonts w:ascii="Arial" w:eastAsia="Times New Roman" w:hAnsi="Arial" w:cs="Arial"/>
          <w:b/>
          <w:bCs/>
          <w:color w:val="2A4580"/>
          <w:spacing w:val="12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b/>
          <w:bCs/>
          <w:color w:val="2A4580"/>
          <w:spacing w:val="1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2A4580"/>
          <w:spacing w:val="12"/>
          <w:sz w:val="20"/>
          <w:szCs w:val="20"/>
          <w:lang w:eastAsia="tr-TR"/>
        </w:rPr>
        <w:t>u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AspergerSendromu'nda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tipik olarak otizmli bireylerde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len sosyal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 ve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sorun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yan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ilgi alan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konularda ve dar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eveli alanlarda derin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bilgilere sahiplerdir, bu nedenle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ocuklara "k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profes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r"yak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Otizmden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olarak zaman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maya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larlar;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bilgi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lik ve el becerilerinde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zel sorunlar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r. Bu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ocuklar normal veya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zek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ya sahiptirler. Mekanik oyuncaklara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rler ve ilgi alan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 insanlarla daha iyi yak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kurarlar. Ama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zca birtak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 nes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 xml:space="preserve">neleri toplayabilirler,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 sorunlar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yoktur. Eri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kinlikte ise kurallara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so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uk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 mesafeli insanlar olarak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rlar. Bu bireylerin sosyal hayat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nda, genelde bir tane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ok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yak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arkada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 ve bu ki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inin de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kla dar, 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ilgi alan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r. Duygusal hayat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hep ak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ve heyecans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 yorumlamalara sahiptir, davran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sorunlar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lebilir, jest, mimik ve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cut dilini kullanmada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r. Bu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sendromda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genetik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 baba ve 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ul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kurulur.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Otizm ve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Asperger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Sendromu birbirine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ebilir bir nitelik ta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r.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Asperger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Sendromu'nun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klinik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zellikleri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yle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ralanabilir: Normal dil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imi, normal zek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hatta bazen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ya sahip olma, beceriksizlik, bilgi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e, ders veriyormu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gibi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 tarz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,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antisosyal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id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det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eren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lmektedir.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lme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1000'de 1'dir. Erkeklerde 2-4 kat daha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fazlad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 Tan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genelde 5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civar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konabilir. Dikkat Eksikli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 ve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Hiperaktivite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 ve depresyonla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zamanl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125" w:after="0" w:line="317" w:lineRule="exact"/>
        <w:ind w:right="1267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5"/>
          <w:sz w:val="20"/>
          <w:szCs w:val="20"/>
          <w:lang w:eastAsia="tr-TR"/>
        </w:rPr>
        <w:t>5.</w:t>
      </w:r>
      <w:r w:rsidRPr="00500C8B">
        <w:rPr>
          <w:rFonts w:ascii="Arial" w:eastAsia="Times New Roman" w:hAnsi="Arial" w:cs="Arial"/>
          <w:b/>
          <w:bCs/>
          <w:color w:val="2A4580"/>
          <w:sz w:val="20"/>
          <w:szCs w:val="20"/>
          <w:lang w:eastAsia="tr-TR"/>
        </w:rPr>
        <w:tab/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ka T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 xml:space="preserve"> Adland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lamayan Yayg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n Geli</w:t>
      </w:r>
      <w:r w:rsidRPr="00500C8B">
        <w:rPr>
          <w:rFonts w:ascii="Arial" w:eastAsia="Times New Roman" w:hAnsi="Arial" w:cs="Times New Roman"/>
          <w:b/>
          <w:bCs/>
          <w:color w:val="2A4580"/>
          <w:spacing w:val="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t>imsel Bozukluk</w:t>
      </w:r>
      <w:r w:rsidRPr="00500C8B">
        <w:rPr>
          <w:rFonts w:ascii="Arial" w:eastAsia="Times New Roman" w:hAnsi="Arial" w:cs="Arial"/>
          <w:b/>
          <w:bCs/>
          <w:color w:val="2A4580"/>
          <w:spacing w:val="8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b/>
          <w:bCs/>
          <w:color w:val="2A4580"/>
          <w:spacing w:val="11"/>
          <w:sz w:val="20"/>
          <w:szCs w:val="20"/>
          <w:lang w:eastAsia="tr-TR"/>
        </w:rPr>
        <w:t>(Atipik Otizm)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Atipikotizm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dil ve sosyal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imle ilgili sorunlar, dilin amaca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nelik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ndaki sorunlar,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ekingenlik,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utanga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k,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ndelik ve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 belli ilkelere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yakla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ve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kgibi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durumlarla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kili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olarakg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 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nabilir.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ilik tipleri ve bozukluklar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(</w:t>
      </w:r>
      <w:proofErr w:type="spellStart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izoid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ilik, </w:t>
      </w:r>
      <w:proofErr w:type="spellStart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izotipal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ilik,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ekingen 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ilik) yine atipik otizmle ili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kili olabilir, fakat fark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vard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in,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izoid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ilikler toplumsal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kileri anlar,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 istemezler. Buna kar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otizmli bireylerde ili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 kurma arzusu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u, ama beceremedikleri ileri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Atipik otizmle tipik otizm aras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ndaki farklar olduk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 tart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Ara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rmalar ve sonu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yeterli olmasa da elde edilen belli bulgular vard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Tipik otizmde, tan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Hafiften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giden bir yelpazesi vard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Dil sorunu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olgularda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zelir, ama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 kez 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Kendi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 zarar verme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cins, ailede benzer durum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zellikleri ve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 sorunu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temelde atipik otizmle ayn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r. Stereotipilerin 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iddeti 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larda atipik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otizmle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olabilir ve ilerleyen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 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men de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meden kal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olabilir. Zek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en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rdan en hafife kadar de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en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zeylerde geri olabilir. Dar ilgi alan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tak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duysal belirtiler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atipik otizmde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lenle ayn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olabilir. 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yebilir.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 sorunlar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belirgindir ve iler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leyen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ra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men 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olabilir. Buna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atipik otizmde ilerleyen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ebilir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 bir 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ilik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ine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ebilir. Otizm belirtileri zamanla kaybolabilir; iyi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itimle ve el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veri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artlarda tamamen normale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nebilir.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 formu yoktur ve hafif otizmden ayr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73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1" w:right="616" w:bottom="360" w:left="1697" w:header="708" w:footer="708" w:gutter="0"/>
          <w:cols w:num="2" w:space="708" w:equalWidth="0">
            <w:col w:w="7939" w:space="936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60EE6C07" wp14:editId="35B32D53">
            <wp:extent cx="962025" cy="1614805"/>
            <wp:effectExtent l="0" t="0" r="9525" b="4445"/>
            <wp:docPr id="9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32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32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zordur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. Bu nedenle normal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imin bir par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olarak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lebilir. Otizme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ü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belirli durumlarda (zorlanma)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kacak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ekilde maskelenebilir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veya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ik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mleralt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gizlenebilir (yalanc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kvb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.). Mizah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anlama ve olu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turmada, kar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cinsle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ta olmak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zere insan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kilerinde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hep ciddi sorunlar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 Dil sorunu varsa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relidir; sonu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olarak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gramer ve fonoloji ile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urlar. Kendine zarar verici davran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lmez. Belir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  <w:t xml:space="preserve">tiler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iddet ve bir araya geli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yo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unlu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ndan, toplumsal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ve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zeni bozacak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ekilde belli bir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Genel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risi elveri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artlar alt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nda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zelme 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ndedir.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renme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sorunlar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olabilir ve okul sorunlar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r.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Stereotipik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(tekrarlay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) hareketler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ilerleyen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 sebat etmez. Dar ve yo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ilgi alan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r, ancak top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lumsal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dan daha anlaml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bir konuda (mesle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 vb.) bu durum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neden olabilir. Tak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,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rit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eller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atipik otizmde daha belirgin olabilir.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Panik ataklar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Genel Olarak 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64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Basit, 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sa ve net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retmen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nergeleri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 Soyut ifadeler ve karma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mleler kullanmaktan 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YGB'li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rencileriniz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 herhangi bir acil ya 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durumlarda gidebile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cekleri bir 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belirleyin.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Sohbetin uzunlu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unu da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rencinin dil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zeyine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 bireyselle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YGB'li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rencilerle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ksek tonda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rarak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makyerine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ilgilerini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rek, uygun tonda, merak uyand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racak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sesinizi kullanarak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rekli 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kullanarak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nerge vermek yerine sadece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nergeyi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yleyin. B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ylece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nergeleri kendi 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ndan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 olarak yerine getirmeyi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olursunuz.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rencileriniz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 rutinler olu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turun.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fta yap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lan etkinlikleri belli rutin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 (s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ra-d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zen) olu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turarak ve birbirini takip eden bir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raya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 sunun. 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unca bu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zeni 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tirmeyin aksi takdirde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renciniz tepki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sterebilir ya 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fke 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beti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irebilir.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fke 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beti ge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iren bir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renciniz varsa ona "yard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 istemeyi" ya 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"yap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 ara vermeyi istemeyi"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retin.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ikler yapman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gerekti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inde 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iklikleri daha kolay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kabullenebilmeleri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in, meydana gelecek de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ikliklerle ilgili onlar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nce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den bilgilendirin.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Genelleme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gereken durum ve ortamlarda 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retim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okulun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 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lyesindeki mengenede kolayca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abilir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ken,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ortam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mengene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bile olsa orada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yapmakta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olamayabilirler. Bu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zden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ortamlar,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-gere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ler ve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ilerle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retim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ilgi alanlar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belirleyin ve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 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rsatlar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evede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planlay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lgileri 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rultusunda yapabilecekleri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devler verin.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706" w:bottom="360" w:left="340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74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706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4CFE689" wp14:editId="76CBF47A">
                <wp:simplePos x="0" y="0"/>
                <wp:positionH relativeFrom="margin">
                  <wp:posOffset>6350</wp:posOffset>
                </wp:positionH>
                <wp:positionV relativeFrom="paragraph">
                  <wp:posOffset>-52070</wp:posOffset>
                </wp:positionV>
                <wp:extent cx="5041265" cy="0"/>
                <wp:effectExtent l="6350" t="5080" r="10160" b="1397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-4.1pt" to="397.4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kS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81"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Yapm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olduklar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devleri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fta arkada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yla payla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 onlar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cesaretlendirin.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Sosyal beceri yetersizlikleri varsa, sosyal becerilerin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retimini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okul kurallar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renmesi, sosyal yeterliklerinin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tirilmesi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okul reh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 xml:space="preserve">ber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retmeni, akranlar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ailesi ve 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retmenlerle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erisinde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ve bu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konudaki hedeflerinizi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rencinin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BEP'ine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yerle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Video, hareketli ve sesli etkinlikler vb. teknolojik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rsel materyaller kul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 xml:space="preserve">lanmaya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inde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lacak etkinlikleri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 da resimli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izelge haline getirin,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radaki ve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tamamlanan etkinlikleri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sterin ya 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zeyine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aretlemesini sa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retim materyallerinizi birden fazla duyuya hitap edecek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ekilde haz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ve 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YGB'li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rencileriniz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in etkili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peki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belirleyin ve etkinlikleri tamamlad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nda onlar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peki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tirmeyi ihmal etmeyin.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YGB'li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renciler akranlar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taklit ederek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renmekte zorlanabilirler. Taklit becerisi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rencilerinizden bir akran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ya da sizi taklit ederek beceriyi ger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tirmesini iste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 xml:space="preserve">meyin. Bunun yerine gerekirse elinden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tutarakyard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edip giderek bu yard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azaltarak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 yapmas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f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rsatlar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İŞİ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>TME ENGEL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1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1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tan veya sonradan ortaya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kan problemler nedeniyle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itme duyarl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meydana gelen azalmad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engeli ise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duyarl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ndaki azalman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bireyde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ortaya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yetersizlikler durumudur.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zde art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bireye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yaslarda hatta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umda konulabilmekte,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cihazlar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 daha iyi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itmeleri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nabilmektedir.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tan olan ya da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ilk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layan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kay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bireyin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anlama, dili edinme ve bili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sel becerilerinin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zerinde olumsuz etkiler ya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ratabilmektedir.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itme engeli olan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renciler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 ya da 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iten olabilirler.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k,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dili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itemeyecek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kadar ileri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zeyde kayb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durumu,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iten ise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seslerini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cihaz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duyabilecek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zeyde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gelir.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en temel etkisi yetersiz ve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ses girdisi ile sonu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lanan yetersiz dil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Bir 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deyi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temel olarak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seslerinin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itilememesi ile birlikte ciddi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dil sorun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beraberinde getirir.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itme engeli 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da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 dizimine ili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kin becerilerin kazan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nemli derecede gecikmeler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sterirler. 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dilin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imindeki gecikme ifade edici dil geli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imini de olumsuz etkiler.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er ikinci bir engelleri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yoksa bu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 normal zek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ya sahiptirler. Ancak dil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iminde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olarak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gecikmeler okuma ve okudu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unu anlamada akranlar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daha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bir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stermelerine neden olabilir.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itme engeli olan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renciniz erken tan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alm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erken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ta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itme cihaz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kullanmaya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 xml:space="preserve">ış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ya da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koklear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implant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(biyonik kulak) ameliyat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iyi bir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itim alm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 bi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mi olarak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dili tercih edebilir. Baz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kay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rencilerse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dil yerine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aret dili, dudak okuma, yaz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dil ya da bunlar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bir birle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imini tercih edebilirler.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75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1" w:right="616" w:bottom="360" w:left="1692" w:header="708" w:footer="708" w:gutter="0"/>
          <w:cols w:num="2" w:space="708" w:equalWidth="0">
            <w:col w:w="7939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1943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6A641E5E" wp14:editId="1DEDE8B9">
            <wp:extent cx="962025" cy="1614805"/>
            <wp:effectExtent l="0" t="0" r="9525" b="4445"/>
            <wp:docPr id="10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796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6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lastRenderedPageBreak/>
        <w:t>S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inde bu 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 nas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l fark edebiliriz?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2"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Sese tepki veremeyebilirler,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 kurarken ya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ksek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sesle ya da 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abilirler,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Ders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etkinliklere kat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lmakta zorlanabilirler,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dil gerektiren derslerde akranlar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geride olabilirler,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Kavram becerileri zay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 olabilir,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Dilbilgisinde (ekleri kullanmada, kurall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mle kurmada) problem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aya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bilirler,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ve ak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 becerileri akranlar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olabilir,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Arkada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ile ortak etkinlik kurmada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sterebilirler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64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Ayr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 de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erlendirme ile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tam ve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ru bir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ekilde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profilini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ortaya koyun.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Akademik becerilerine ve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becerilerine ili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kin var olan performans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zeyini belirleyin.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erlendirmesinde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lanma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tercih etti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ileti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 bi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imini belirleyin.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Teknolojiden nas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 yararlanabilece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ini ortaya koymaya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Bilgisayarlar ve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rsel sunuma dayal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retim materyalleri 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cihaz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kullanan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 hakk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rencilere bilgi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rencinizle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urken veya ders anlat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rken onun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n,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ona 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ru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nerekders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n, somut kavramlar </w:t>
      </w:r>
      <w:proofErr w:type="spellStart"/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n.Tahtaya</w:t>
      </w:r>
      <w:proofErr w:type="spellEnd"/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zarken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mak yerine tahtada yazma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lemi bittikten sonra anlatmaya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devam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Arka plan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lerini en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 seviyede tutmaya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Tahtaya yaz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yazarken ayn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anda konu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mamaya dikkat edin.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renciniz du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dak okumadan yararlan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yorsa bu onun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ylediklerinizi ka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raca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anlam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gelir.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64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urken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bildi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kelimelerle, anla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r, net ve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sa 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mleler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kullanmaya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retimde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kulland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sesli ve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rsel materyalleri (videolar,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PPTsu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nular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resimler,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metinler vb.)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edinmesine 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rsat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Aile ile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ve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renciyle ilgili hedefleriniz hakk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onlar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bilgi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lendirin ve size yard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olan her zaman ifadelerinizi yaz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ve anla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 anla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Derse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lamadan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nce varsa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un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itme cihaz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p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kontrol edebiliriz.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(</w:t>
      </w:r>
      <w:proofErr w:type="spellStart"/>
      <w:proofErr w:type="gramEnd"/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rencinin arkas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ge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ip" Ali ses var 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? Beni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duyuyor musun?" gibi</w:t>
      </w:r>
      <w:proofErr w:type="gram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inde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itme engeli olan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u; tahtay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retmenini ve arkada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2047" w:bottom="360" w:left="3070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9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76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2047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E4CBCBB" wp14:editId="20F1184B">
                <wp:simplePos x="0" y="0"/>
                <wp:positionH relativeFrom="margin">
                  <wp:posOffset>-15240</wp:posOffset>
                </wp:positionH>
                <wp:positionV relativeFrom="paragraph">
                  <wp:posOffset>-60960</wp:posOffset>
                </wp:positionV>
                <wp:extent cx="5041265" cy="0"/>
                <wp:effectExtent l="13335" t="5715" r="12700" b="13335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4.8pt" to="395.7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5X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rahat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rebilece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ekilde oturtun.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rencinin anlamad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mleleri tekrarlamak yerine, farkl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materyalleri kullanarak tekrar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(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rn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. resim kartlar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, tahtaya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ekiller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izme, sunumlar, vb.).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ind w:right="1267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urken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kapatmadan,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konta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kurarak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im kurun.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Ders esnas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jest ve mimiklerimizi abartmadan yerinde kullanmal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z.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esnas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vurgu ve tonlamalara dikkat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Ders anlat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rken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rsel materyallere ve drama gibi yaparak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 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verecek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tem ve teknikleri tercih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rencinin derse ve grup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kat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artt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racak etkinlikler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itme engeli 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renciye sab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 yakla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inde derse kat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rsatlar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8" w:after="0" w:line="27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 ile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imde problem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zda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rsellerden (kavram -kelime kartlar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vb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)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yararlanmay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deneyin,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resim ile kendini ifade etmesine olanak verin.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Sosyal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amlar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 teknolojik ara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nas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 yararlanacaklar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retin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(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. 3G telefonlar, mail yazma, internet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zerinden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vb.)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rencinin BEP inde belirlenen hedeflere ula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 ula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lmad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 ili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kin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renmelerin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erlendirilmesini yaz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nav, proje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devler yolu ile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3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tr-TR"/>
        </w:rPr>
        <w:t>Cihaz kullan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tr-TR"/>
        </w:rPr>
        <w:t>nda dikkat edilmesi gerekenler: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59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b/>
          <w:bCs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er kulak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kula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 uygun de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ilse veya tam olarak yerine oturmuyorsa, bu durum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renciye rahats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 verebilir. Ayn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durum kulak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nda bir hasar oldu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unda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da ge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erlidir. B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yle durumlarda cihazdan rahats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z edici tiz bir ses duyulur. Ayr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ca kulak kiri,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kayarak 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levini yerine getirmesine engel olur. Bu nedenle belirli aral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klarla kulak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n cihazdan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larak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k, sabunlu su ile temizlenmesi gerekir.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Bitmi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 piller: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retmenler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un tepkilerinin azalmas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ndan pillerin bitmi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oldu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unun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fark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kolayca varabilirler. Pillerin bitmeden de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tirilmesi,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rencilerin belli aral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klarla 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azalan sesle kar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kar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ya kalmas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nleyecektir. Ayr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ca piller, art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ve eksi y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nlerine dikkat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edilerek tak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lmal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9"/>
          <w:sz w:val="20"/>
          <w:szCs w:val="20"/>
          <w:lang w:eastAsia="tr-TR"/>
        </w:rPr>
        <w:t>Cihaz kordonlar</w:t>
      </w:r>
      <w:r w:rsidRPr="00500C8B">
        <w:rPr>
          <w:rFonts w:ascii="Arial" w:eastAsia="Times New Roman" w:hAnsi="Arial" w:cs="Times New Roman"/>
          <w:b/>
          <w:bCs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9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er kordonda bir hasar var ise cihazdan hi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ses 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kmaz, de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tirilmeleri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gerekir. Kordonlar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de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tirilmesi kolay bir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lemdir.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b/>
          <w:bCs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tr-TR"/>
        </w:rPr>
        <w:t>ma kapama d</w:t>
      </w:r>
      <w:r w:rsidRPr="00500C8B">
        <w:rPr>
          <w:rFonts w:ascii="Arial" w:eastAsia="Times New Roman" w:hAnsi="Arial" w:cs="Times New Roman"/>
          <w:b/>
          <w:bCs/>
          <w:color w:val="000000"/>
          <w:spacing w:val="-8"/>
          <w:sz w:val="20"/>
          <w:szCs w:val="20"/>
          <w:lang w:eastAsia="tr-TR"/>
        </w:rPr>
        <w:t>üğ</w:t>
      </w:r>
      <w:r w:rsidRPr="00500C8B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tr-TR"/>
        </w:rPr>
        <w:t xml:space="preserve">mesi: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retmenler 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zenli olarak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rencilerin cihazlar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 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k olup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olmad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kontrol etmelidirler.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renciler, cihaz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ilk kullanmaya ba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nda 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kla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mesini kapal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tutma 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iliminde olabilirler.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renciler cihaz kullan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ktan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sonra, cihaz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 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rekli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 olmas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konusunda daha dikkatli olacak, cihazlar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kendileri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kontrol etmeyi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reneceklerdir. Buna ra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men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retmenler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nde en az bir kez cihaz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kontrol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 devam etmelidirler.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59" w:lineRule="exact"/>
        <w:ind w:right="403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tr-TR"/>
        </w:rPr>
        <w:t>Kulakta olu</w:t>
      </w:r>
      <w:r w:rsidRPr="00500C8B">
        <w:rPr>
          <w:rFonts w:ascii="Arial" w:eastAsia="Times New Roman" w:hAnsi="Arial" w:cs="Times New Roman"/>
          <w:b/>
          <w:bCs/>
          <w:color w:val="000000"/>
          <w:spacing w:val="-8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tr-TR"/>
        </w:rPr>
        <w:t xml:space="preserve">an yaralar: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Kulakta bir </w:t>
      </w:r>
      <w:proofErr w:type="gram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enfeksiyon</w:t>
      </w:r>
      <w:proofErr w:type="gram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veya yara bulunmas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durumlar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nda cihaz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kesinlikle kullan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lmamal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renci rahats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belirtilerini g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sterdi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 anda, bir sa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uzman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ndan yard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 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nmal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77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726" w:header="708" w:footer="708" w:gutter="0"/>
          <w:cols w:num="2" w:space="708" w:equalWidth="0">
            <w:col w:w="7905" w:space="941"/>
            <w:col w:w="720"/>
          </w:cols>
        </w:sectPr>
      </w:pPr>
    </w:p>
    <w:p w:rsidR="00500C8B" w:rsidRPr="00500C8B" w:rsidRDefault="00500C8B" w:rsidP="00500C8B">
      <w:pPr>
        <w:framePr w:h="25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4C3E93C2" wp14:editId="17B75857">
            <wp:extent cx="962025" cy="1614805"/>
            <wp:effectExtent l="0" t="0" r="9525" b="4445"/>
            <wp:docPr id="11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192" w:hRule="exact" w:hSpace="10080" w:wrap="notBeside" w:vAnchor="text" w:hAnchor="margin" w:x="1148" w:y="65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B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NLE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RME KAPSAMINDA E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757295"/>
          <w:spacing w:val="5"/>
          <w:sz w:val="16"/>
          <w:szCs w:val="16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757295"/>
          <w:spacing w:val="5"/>
          <w:sz w:val="16"/>
          <w:szCs w:val="16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b/>
          <w:bCs/>
          <w:i/>
          <w:iCs/>
          <w:color w:val="757295"/>
          <w:spacing w:val="5"/>
          <w:sz w:val="16"/>
          <w:szCs w:val="16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i/>
          <w:iCs/>
          <w:color w:val="757295"/>
          <w:spacing w:val="5"/>
          <w:sz w:val="16"/>
          <w:szCs w:val="16"/>
          <w:lang w:eastAsia="tr-TR"/>
        </w:rPr>
        <w:t>RETMEN EL K</w:t>
      </w:r>
      <w:r w:rsidRPr="00500C8B">
        <w:rPr>
          <w:rFonts w:ascii="Arial" w:eastAsia="Times New Roman" w:hAnsi="Arial" w:cs="Times New Roman"/>
          <w:b/>
          <w:bCs/>
          <w:i/>
          <w:iCs/>
          <w:color w:val="757295"/>
          <w:spacing w:val="5"/>
          <w:sz w:val="16"/>
          <w:szCs w:val="16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i/>
          <w:iCs/>
          <w:color w:val="757295"/>
          <w:spacing w:val="5"/>
          <w:sz w:val="16"/>
          <w:szCs w:val="16"/>
          <w:lang w:eastAsia="tr-TR"/>
        </w:rPr>
        <w:t>TABI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2080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before="638"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080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74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78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lang w:eastAsia="tr-TR"/>
        </w:rPr>
        <w:lastRenderedPageBreak/>
        <w:t>Öğ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lang w:eastAsia="tr-TR"/>
        </w:rPr>
        <w:t>retmenin bireysel i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lang w:eastAsia="tr-TR"/>
        </w:rPr>
        <w:t>itme cihazlar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lang w:eastAsia="tr-TR"/>
        </w:rPr>
        <w:t xml:space="preserve"> konusunda yapmas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lang w:eastAsia="tr-TR"/>
        </w:rPr>
        <w:t xml:space="preserve">ı 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lang w:eastAsia="tr-TR"/>
        </w:rPr>
        <w:t>gerekenler: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G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rsel kontrol: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itme cihaz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inde pilleri var 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Piller do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ru pozisyonda 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? </w:t>
      </w:r>
      <w:proofErr w:type="gram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(</w:t>
      </w:r>
      <w:proofErr w:type="gram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+ve- kutuplar do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ru olarak yerle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tirilmi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7"/>
          <w:sz w:val="20"/>
          <w:szCs w:val="20"/>
          <w:lang w:eastAsia="tr-TR"/>
        </w:rPr>
        <w:t>mi?)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temiz mi?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stergeler (on -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off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ve n/t) do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ru pozisyonda </w:t>
      </w:r>
      <w:proofErr w:type="gram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?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Cihaz kordonunda bir problem var </w:t>
      </w: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?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n ses ayar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 do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ru seviyede mi?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İş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itsel kontrol: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6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renciye "Ses var </w:t>
      </w:r>
      <w:proofErr w:type="spell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?"diye</w:t>
      </w:r>
      <w:proofErr w:type="spell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sorulur. E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renci bu soruyu anlamayacak 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zeyde ise,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rencinin arkas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na ge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ip el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rpma, iki nesneyi birbirine vurma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gibi etkinliklerle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rencinin sese tepkisi kontrol edilir.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5" w:after="0" w:line="317" w:lineRule="exact"/>
        <w:ind w:right="2016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Kontrol s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ras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nda bireysel i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>itme cihaz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eastAsia="tr-TR"/>
        </w:rPr>
        <w:t xml:space="preserve">ndan; </w:t>
      </w:r>
      <w:proofErr w:type="spellStart"/>
      <w:r w:rsidRPr="00500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Hi</w:t>
      </w:r>
      <w:r w:rsidRPr="00500C8B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ses</w:t>
      </w:r>
      <w:r w:rsidRPr="00500C8B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tr-TR"/>
        </w:rPr>
        <w:t>çı</w:t>
      </w:r>
      <w:r w:rsidRPr="00500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km</w:t>
      </w:r>
      <w:r w:rsidRPr="00500C8B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yorsa</w:t>
      </w:r>
      <w:proofErr w:type="spellEnd"/>
      <w:r w:rsidRPr="00500C8B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 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ma kapama 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mesinin (</w:t>
      </w:r>
      <w:proofErr w:type="spellStart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povver</w:t>
      </w:r>
      <w:proofErr w:type="spellEnd"/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üğ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mesi) a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k oldu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undan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emin</w:t>
      </w:r>
      <w:proofErr w:type="gram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olun.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er 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üğ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me kapal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ysa 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 konumuna getirin.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n sesini a</w:t>
      </w:r>
      <w:r w:rsidRPr="00500C8B">
        <w:rPr>
          <w:rFonts w:ascii="Arial" w:eastAsia="Times New Roman" w:hAnsi="Arial" w:cs="Times New Roman"/>
          <w:color w:val="000000"/>
          <w:spacing w:val="-10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0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pilini yeniden yerle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Cihaz kordonunun hasarl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olup olmad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S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 xml:space="preserve">rekli olarak ses 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çı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k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yorsa (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tme -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sl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k sesi</w:t>
      </w:r>
      <w:r w:rsidRPr="00500C8B">
        <w:rPr>
          <w:rFonts w:ascii="Arial" w:eastAsia="Times New Roman" w:hAnsi="Arial" w:cs="Arial"/>
          <w:color w:val="000000"/>
          <w:spacing w:val="-1"/>
          <w:sz w:val="18"/>
          <w:szCs w:val="18"/>
          <w:lang w:eastAsia="tr-TR"/>
        </w:rPr>
        <w:t>):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 xml:space="preserve">n sesi 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ok a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k olabilir, sesi k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9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9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kanm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olup olmad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 kula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a tam olarak yerle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ip yerle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medi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ini 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un kula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 gelip gelmedi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ini kontrol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edin</w:t>
      </w:r>
      <w:proofErr w:type="gramEnd"/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atlakya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da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kolup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olmad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kontrol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tr-TR"/>
        </w:rPr>
        <w:t>Zay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tr-TR"/>
        </w:rPr>
        <w:t xml:space="preserve">f ve bozuk bir ses 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tr-TR"/>
        </w:rPr>
        <w:t>çı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tr-TR"/>
        </w:rPr>
        <w:t>k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eastAsia="tr-TR"/>
        </w:rPr>
        <w:t>yorsa: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59" w:lineRule="exact"/>
        <w:ind w:right="1210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Kulak kal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 t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kanm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olup olmad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kontrol edin. 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 ses ayarlar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 xml:space="preserve"> kontrol edin.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Cihaz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pillerini yeniden yerle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Kontrollerinize ra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men cihazdan hi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 xml:space="preserve"> ses 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çı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km</w:t>
      </w:r>
      <w:r w:rsidRPr="00500C8B">
        <w:rPr>
          <w:rFonts w:ascii="Arial" w:eastAsia="Times New Roman" w:hAnsi="Arial" w:cs="Times New Roman"/>
          <w:b/>
          <w:bCs/>
          <w:color w:val="000000"/>
          <w:spacing w:val="-1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tr-TR"/>
        </w:rPr>
        <w:t>yor ise;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renciye cihaz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kulland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rmay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Aileyi bu konuda </w:t>
      </w:r>
      <w:proofErr w:type="spellStart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bilgilendirerekgerekli</w:t>
      </w:r>
      <w:proofErr w:type="spellEnd"/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nlemlerin 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nmas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080" w:bottom="360" w:left="1126" w:header="708" w:footer="708" w:gutter="0"/>
          <w:cols w:num="2" w:space="708" w:equalWidth="0">
            <w:col w:w="720" w:space="1560"/>
            <w:col w:w="6422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935401B" wp14:editId="0AE93683">
                <wp:simplePos x="0" y="0"/>
                <wp:positionH relativeFrom="margin">
                  <wp:posOffset>3175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-4.8pt" to="397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AJ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6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>G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>RME ENGEL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6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6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rme, geli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imin b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alanlar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nemli bir </w:t>
      </w:r>
      <w:proofErr w:type="gram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motivasyon</w:t>
      </w:r>
      <w:proofErr w:type="gram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arac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r.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rmenin hi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olma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 da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boyun kontrol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nden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layarak, emekleme,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me,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dil ve kavram geli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imi gibi geli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im alanlar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nemli gecikmelere neden olabilir. Uygun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itim f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rsatlar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ile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rme engeli olan bir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ok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 akranlar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ile bir arada 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itim alabil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mekte ve bir meslek edinebilmektedir.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itsel olarak bakt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zda,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rencileriniz 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itimde dokunsal ve 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itsel materyallere ih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tiya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duyan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rencilerdir. Bu bak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ilk olarak okumay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akla getirmektedir.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rme 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engelli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renciniz,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rme duyusunu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renme amac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yla verimli kullanamayaca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in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okuma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kabartma alfabe ya da konu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an kitaplara ihtiya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duyar. Bu bak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yla, az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ren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renciniz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rme duyusunu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renme amac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yla kullanabilir. Ancak az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ren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rencilerin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rme potansiyellerini en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st 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zeyde kullanabilmeleri 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in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k, b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te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 xml:space="preserve">ç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gibi ara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lere, b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puntolu yaz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lara, ayd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nlatmaya, </w:t>
      </w:r>
      <w:proofErr w:type="gram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kontrast</w:t>
      </w:r>
      <w:proofErr w:type="gram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materyallere ve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evre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zenlemelerine ihtiya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r.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rme engeli olan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rencileriniz farkl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itsel ihtiya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olan heterojen bir gruptur.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rme engeli olan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bir b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okuma yazmay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Braille alfabesi ile ger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ekle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ti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rirler. Braille alfabesi alt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noktan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itli </w:t>
      </w:r>
      <w:proofErr w:type="gram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kombinasyonlar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ile harflerin, rakamlar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n, nokta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lama 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aretlerinin ve notalar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 olu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turuldu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u bir sistemdir. Parmak 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yla dokunarak okunur. Kabartma alfabeyle yazmak 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in tablet ve kalem ile Braille daktilosu kullan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r. </w:t>
      </w:r>
      <w:proofErr w:type="gram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rme becerileri zay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f olan, masa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ndeki 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 nesneleri okuma mesafesinden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dokunmadan tan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yamayan,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rme yetersizli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 ilerleyici olan, okuma h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 akranla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 olduk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a 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k olan, okurken materyali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ne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ok yakla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ran,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 yaz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okuyabilmesi 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ok fazla materyal ve ayd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nlatma uyarlamas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na gerek duyan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  <w:t>lerin Braille alfabesiyle (kabartma alfabe ile) okuma yazmas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daha uygundur.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83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rencilerinizin hangi okuma yazma ara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tercih ettiklerini ya da kulland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belirleyin.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 okula yeni kay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 olmu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sa ba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 hareket edemiyorsa okulun b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mleri,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f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yeri ve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ftaki yerini tan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Arad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rahat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 bulabilmesi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indeki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p kovas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, ask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gibi 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yalar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yerlerinin sabit olmas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na dikkat edin 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er de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iklik yap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gerekiyorsa yeni yer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  <w:t>lerini 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yleyin ve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rencinin aya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na tak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labilecek kablo gibi engelleri ortadan kald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rmak 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in tedbir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Var olan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rme derecesini uygun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ekilde kullanabilmesi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az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ren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renciye 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nelik olarak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ışığı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arkadan gelecek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ekilde ayarlay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n.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 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rudan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 gelmeme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  <w:t>lidir.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Bazen sadece en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raya oturtarak da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rencinin onun daha rahat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rmesini sa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layabiliriz.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rencilerin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evreden bilgi edinmek amac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yla birincil olarak hangi duyu veya duyu-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79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697" w:header="708" w:footer="708" w:gutter="0"/>
          <w:cols w:num="2" w:space="708" w:equalWidth="0">
            <w:col w:w="7934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93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08DF98DD" wp14:editId="04F807BE">
            <wp:extent cx="962025" cy="1614805"/>
            <wp:effectExtent l="0" t="0" r="9525" b="4445"/>
            <wp:docPr id="12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46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7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lastRenderedPageBreak/>
        <w:t>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kulland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belirleyin.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itimlerinde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renmede birincil olarak kulland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 duyular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na hitap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eden harita, poster, afi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vb.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retim materyalleri haz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ve kullan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k puntolu yaz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materyaller kullan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rken arka plan resimleri ya da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desenler kullanmay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Parlamayan malzemeleri tercih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Okuma yazmay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hangi ara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 ger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ekle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tiriyor olursa olsun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rme ye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softHyphen/>
        <w:t>tersizli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i olan her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a gelecekteki 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itim ve meslek gereksinimleri de dikkate al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narak bili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im teknolojilerindeki geli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meler do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rultusunda,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klavye kullanma, ekran okuma yaz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mlar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kullanma becerileri kazan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rmaya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rencinizin yard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ma gereksinimi oldu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unda ona normal bir ses </w:t>
      </w:r>
      <w:proofErr w:type="spell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tonuy-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la"yard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</w:t>
      </w:r>
      <w:proofErr w:type="spellEnd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edebilir miyim ?"diye sorarak, varl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zdan haberdar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renciniz yard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m etmenizi isterse onun kolundan kavramak yerine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onun sizin kolunuzu tutmas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 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itimli bireyler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elinizin 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 xml:space="preserve">ış 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zeyini onun elinin d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zeyine dokundurman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z yeterlidir. Bundan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sonra birey sizin kolunuzu dirse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inizin hemen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nden tutacakt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meye ba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lad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zda rehberlik etti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iniz ki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inin yar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m ad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den 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 B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ylece sizin hareketlerinizi anlayacak f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rsat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olur.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nda rastlad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z engelleri "merdiven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kaca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z, kald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dan </w:t>
      </w:r>
      <w:proofErr w:type="spellStart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inece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iz"gibi</w:t>
      </w:r>
      <w:proofErr w:type="spellEnd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normal bir ses tonuyla anlat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Onu bir koltu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a oturtman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z gerekti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inde elini koltu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un ya da sandalye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nin arkal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na dokundurman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 yeterli olur.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f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rencilerin kolay ve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venli bir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ekilde hareket edebilece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ekilde d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zenlenmesini sa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n. Ayr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ca ilk haftalarda okulda yollar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bulabilmeleri konusunda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rencilerin yard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ma ihtiya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r.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in okulun b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mlerinin Braille alfabesiyle ya da az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renler 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in b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puntolarla renk-zemin 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 isimlendirilmesi/tan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mlanmas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Ayd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nlatmay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rme yetersizli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 olan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rencinize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 ayarlay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yi bir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ayd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nlatma yararl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olabilir gibi 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rse de 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ayd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nlatma parlak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zeylerde yans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yaca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ndan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renciye rahats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 da verebilir.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rencinin de dersi izleyebilmesi 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in tahtada bir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ekil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izerken, ya da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lem yaparken ne yapt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ayn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zamanda anlat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rme yetersizli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 olan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 baz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uygun jest ve mimikler </w:t>
      </w:r>
      <w:proofErr w:type="spellStart"/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s-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teremeyebilirler</w:t>
      </w:r>
      <w:proofErr w:type="spellEnd"/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. G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rmedikleri i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in bize an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nda tepki vermeyebilirler. 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Bu bizi dinlemedikleri ya da ilgilenmedikleri anlam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na gelmez. Bunun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nda dersi takip ediyor gibi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p uyuklama, hayal kurma gibi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renmeyi engelleyici durumlar da olu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abilir. Bu 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zden gerekti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inde ismi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ile hitap ederek de aktif kat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n. Ayr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ca ba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ka bir arkada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z verirken arkada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 da ad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yleyin. Dersin bitti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ini ve s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ftan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2042" w:bottom="360" w:left="3420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80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042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90E91F" wp14:editId="4B4C236D">
                <wp:simplePos x="0" y="0"/>
                <wp:positionH relativeFrom="margin">
                  <wp:posOffset>-225425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75pt,-4.8pt" to="379.2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pk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kmak</w:t>
      </w:r>
      <w:proofErr w:type="gramEnd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zere oldu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umuzu 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zel olarak belirtin.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 anlat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nda"bu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u, orada </w:t>
      </w:r>
      <w:proofErr w:type="spellStart"/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urada"gibi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ifadeler yerine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aret edilen nesne/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ekil/yaz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daki yeri tam olarak betimleyin.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Hi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rmeyenler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bir nesnenin yerini veya masa 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zenini anlatmak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saat 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leri ile tan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mlay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ifadeler kullan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Tepeg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z ya da </w:t>
      </w:r>
      <w:proofErr w:type="gram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projeksiyon</w:t>
      </w:r>
      <w:proofErr w:type="gram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yans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rme engeli olan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in b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k puntolu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 ya da Braille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alarak ona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renci bilgisayar kullanabiliyorsa,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povverpoint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sunular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onun bilgisayar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 akta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ve sunuyu bilgisayar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ndan izlemesi sa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fta izlenen videolar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 anlat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ya da tahtadaki yaz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 okunmas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in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 xml:space="preserve">ü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akranlar se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ip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klerini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rme engeli olan arkada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na anlatmalar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ya da tah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softHyphen/>
        <w:t>tadaki yaz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okumalar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Siz ders anlat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rken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rme engeli olan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rencinizin dersi ses kaydetme cihaz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yla kay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detmesine f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rsat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Deney ve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zlemler 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rerek bu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revleri yerine getiremiyorsa,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arkada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na uygun sorular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sorarak g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zlem/deney yapmas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in;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retmen, saydam cisimlerin bir taraf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ndan bak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nca di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er taraf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nen cisimler 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oldu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unu s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yledikten sonra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rencilerine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itli cisimler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stererek saydam olup olmad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ylemelerini ister. Di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 xml:space="preserve">er 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renciler bunu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rerek yapabilir, g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rme en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geli olan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 de yan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nda oturan arkada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na "bir yan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ndan bak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nca di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er yan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yor mu?" diye sorabilir ve ondan gelen cevaba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 cismin saydam olup ol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mad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na karar verebilir.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itli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niversitelerin ya da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rme engelliler okullar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Braille bas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niteleri vard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r. Buralardan yard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 isteyerek, Braille bas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kitaplar sa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lanabilir.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rencinin ders kitaplar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okuyamad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ve b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k puntolu kitap temin edilemedi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durumlarda bu kitaplar taran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 bilgisayara aktar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ktan sonra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rencilerin 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VVindovvs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inde bulunan b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te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program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yla okumalar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ll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akranlardan yard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m alarak okulunuzda g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rme engeli olan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rencilerinizin 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yararlanaca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 bir konu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an kitapl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k olu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turun. Olu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turulan kitaplar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rme engeli 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olan 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rencilerinizin kullanmas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 akranlar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 % 50 baz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durumlarda %100 daha fazla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nav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resi verin ve/ 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veya okuyucu yard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Ders plan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uygulanmas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nda anlat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lan konu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 fazla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rselli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 dayan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yorsa 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bu konuda ilgili yerlerle ileti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ime ge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erek kabartma haz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rlanm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harita, </w:t>
      </w:r>
      <w:r w:rsidRPr="00500C8B">
        <w:rPr>
          <w:rFonts w:ascii="Arial" w:eastAsia="Times New Roman" w:hAnsi="Arial" w:cs="Times New Roman"/>
          <w:color w:val="000000"/>
          <w:spacing w:val="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ekiller </w:t>
      </w:r>
      <w:proofErr w:type="spellStart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>vb</w:t>
      </w:r>
      <w:proofErr w:type="spellEnd"/>
      <w:r w:rsidRPr="00500C8B">
        <w:rPr>
          <w:rFonts w:ascii="Arial" w:eastAsia="Times New Roman" w:hAnsi="Arial" w:cs="Arial"/>
          <w:color w:val="000000"/>
          <w:spacing w:val="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konularda destek al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n. Dokunarak incelemesini gerektiren materyallerin haz</w:t>
      </w:r>
      <w:r w:rsidRPr="00500C8B">
        <w:rPr>
          <w:rFonts w:ascii="Arial" w:eastAsia="Times New Roman" w:hAnsi="Arial" w:cs="Times New Roman"/>
          <w:color w:val="000000"/>
          <w:spacing w:val="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rlan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nda aileyle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81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2057" w:header="708" w:footer="708" w:gutter="0"/>
          <w:cols w:num="2" w:space="708" w:equalWidth="0">
            <w:col w:w="7574" w:space="941"/>
            <w:col w:w="720"/>
          </w:cols>
        </w:sectPr>
      </w:pPr>
    </w:p>
    <w:p w:rsidR="00500C8B" w:rsidRPr="00500C8B" w:rsidRDefault="00500C8B" w:rsidP="00500C8B">
      <w:pPr>
        <w:framePr w:h="25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4D58373C" wp14:editId="4C4BDDA6">
            <wp:extent cx="962025" cy="1614805"/>
            <wp:effectExtent l="0" t="0" r="9525" b="4445"/>
            <wp:docPr id="13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10080" w:wrap="notBeside" w:vAnchor="text" w:hAnchor="margin" w:x="1148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2162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autoSpaceDE w:val="0"/>
        <w:autoSpaceDN w:val="0"/>
        <w:adjustRightInd w:val="0"/>
        <w:spacing w:before="619" w:after="0" w:line="1" w:lineRule="exact"/>
        <w:rPr>
          <w:rFonts w:ascii="Arial" w:eastAsia="Times New Roman" w:hAnsi="Arial" w:cs="Arial"/>
          <w:sz w:val="2"/>
          <w:szCs w:val="2"/>
          <w:lang w:eastAsia="tr-TR"/>
        </w:rPr>
      </w:pP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162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76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82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lastRenderedPageBreak/>
        <w:t>G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rsel sanatlar dersinde ip, tutkal silikon kullanarak s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rl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boyama, kabartma 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ekiller 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zerinde boyama, k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âğı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lasti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zerine koyarak 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ruletle 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ekil 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izme, modelaj 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al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malar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 renkli k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âğı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tlardan boncuk yap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 xml:space="preserve">ma, dizme, kilim dokuma, 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>rg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 xml:space="preserve">rme 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>al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>malar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 xml:space="preserve"> yapabilirsiniz.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98" w:lineRule="exact"/>
        <w:ind w:right="2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rne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in hi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rmeyen bir 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ocu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un g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rsel sanatlar dersine kat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lma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softHyphen/>
        <w:t>s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in s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rlar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kal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n iple belirlenmi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resim taslaklar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haz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rlayarak bu 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>s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>rlar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 xml:space="preserve"> belirlenmi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 xml:space="preserve"> modelin i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>lerini boyamalar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i/>
          <w:iCs/>
          <w:color w:val="2A4580"/>
          <w:spacing w:val="-3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3"/>
          <w:lang w:eastAsia="tr-TR"/>
        </w:rPr>
        <w:t xml:space="preserve">layabilirsiniz. 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Kabartma haritaya </w:t>
      </w:r>
      <w:proofErr w:type="spellStart"/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ula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an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iyorsak</w:t>
      </w:r>
      <w:proofErr w:type="spellEnd"/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 T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rkiye'nin b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>lgelerini anlat</w:t>
      </w:r>
      <w:r w:rsidRPr="00500C8B">
        <w:rPr>
          <w:rFonts w:ascii="Arial" w:eastAsia="Times New Roman" w:hAnsi="Arial" w:cs="Times New Roman"/>
          <w:i/>
          <w:iCs/>
          <w:color w:val="2A458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4"/>
          <w:lang w:eastAsia="tr-TR"/>
        </w:rPr>
        <w:t xml:space="preserve">rken 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>farkl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>r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>nlerden yararlanarak silikonla s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>rlar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 xml:space="preserve"> belirlenmi</w:t>
      </w:r>
      <w:r w:rsidRPr="00500C8B">
        <w:rPr>
          <w:rFonts w:ascii="Arial" w:eastAsia="Times New Roman" w:hAnsi="Arial" w:cs="Times New Roman"/>
          <w:i/>
          <w:iCs/>
          <w:color w:val="2A4580"/>
          <w:spacing w:val="-2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t xml:space="preserve"> bir ha</w:t>
      </w:r>
      <w:r w:rsidRPr="00500C8B">
        <w:rPr>
          <w:rFonts w:ascii="Arial" w:eastAsia="Times New Roman" w:hAnsi="Arial" w:cs="Arial"/>
          <w:i/>
          <w:iCs/>
          <w:color w:val="2A4580"/>
          <w:spacing w:val="-2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2A4580"/>
          <w:spacing w:val="-5"/>
          <w:lang w:eastAsia="tr-TR"/>
        </w:rPr>
        <w:t>ritada G</w:t>
      </w:r>
      <w:r w:rsidRPr="00500C8B">
        <w:rPr>
          <w:rFonts w:ascii="Arial" w:eastAsia="Times New Roman" w:hAnsi="Arial" w:cs="Times New Roman"/>
          <w:i/>
          <w:iCs/>
          <w:color w:val="2A4580"/>
          <w:spacing w:val="-5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2A4580"/>
          <w:spacing w:val="-5"/>
          <w:lang w:eastAsia="tr-TR"/>
        </w:rPr>
        <w:t>neydo</w:t>
      </w:r>
      <w:r w:rsidRPr="00500C8B">
        <w:rPr>
          <w:rFonts w:ascii="Arial" w:eastAsia="Times New Roman" w:hAnsi="Arial" w:cs="Times New Roman"/>
          <w:i/>
          <w:iCs/>
          <w:color w:val="2A4580"/>
          <w:spacing w:val="-5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5"/>
          <w:lang w:eastAsia="tr-TR"/>
        </w:rPr>
        <w:t>u Anadolu B</w:t>
      </w:r>
      <w:r w:rsidRPr="00500C8B">
        <w:rPr>
          <w:rFonts w:ascii="Arial" w:eastAsia="Times New Roman" w:hAnsi="Arial" w:cs="Times New Roman"/>
          <w:i/>
          <w:iCs/>
          <w:color w:val="2A4580"/>
          <w:spacing w:val="-5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5"/>
          <w:lang w:eastAsia="tr-TR"/>
        </w:rPr>
        <w:t>lgesini mercimek, Akdeniz B</w:t>
      </w:r>
      <w:r w:rsidRPr="00500C8B">
        <w:rPr>
          <w:rFonts w:ascii="Arial" w:eastAsia="Times New Roman" w:hAnsi="Arial" w:cs="Times New Roman"/>
          <w:i/>
          <w:iCs/>
          <w:color w:val="2A4580"/>
          <w:spacing w:val="-5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5"/>
          <w:lang w:eastAsia="tr-TR"/>
        </w:rPr>
        <w:t xml:space="preserve">lgesini 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pamukla, Marmara B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lgesini ay 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ekirde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i vb. ile kaplayarak 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ocu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un hem dokunarak incelemesini hem de b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lgeler aras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 farkl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2A458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2A4580"/>
          <w:spacing w:val="-7"/>
          <w:lang w:eastAsia="tr-TR"/>
        </w:rPr>
        <w:t xml:space="preserve">klara dikkat 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>ekmesini sa</w:t>
      </w:r>
      <w:r w:rsidRPr="00500C8B">
        <w:rPr>
          <w:rFonts w:ascii="Arial" w:eastAsia="Times New Roman" w:hAnsi="Arial" w:cs="Times New Roman"/>
          <w:i/>
          <w:iCs/>
          <w:color w:val="2A4580"/>
          <w:spacing w:val="-6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2A4580"/>
          <w:spacing w:val="-6"/>
          <w:lang w:eastAsia="tr-TR"/>
        </w:rPr>
        <w:t>layabilirsiniz.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lang w:eastAsia="tr-TR"/>
        </w:rPr>
        <w:t>Destek Alabilece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lang w:eastAsia="tr-TR"/>
        </w:rPr>
        <w:t>imiz Kurum ve Kurulu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lang w:eastAsia="tr-TR"/>
        </w:rPr>
        <w:t>lar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zel E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itim ve Rehberlik Hizmetleri Genel M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d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rl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üğü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12"/>
          <w:lang w:eastAsia="tr-TR"/>
        </w:rPr>
        <w:t>(Yenimahalle/ANKARA Tel: 0312 212 76 14-15)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G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rme Engelliler Bas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mevi ve Ak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 xml:space="preserve">am Sanat Okulu </w:t>
      </w: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(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Alt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nda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/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 xml:space="preserve">ANKARA Tel: </w:t>
      </w: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>031231825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 xml:space="preserve"> 84) (MEB m</w:t>
      </w:r>
      <w:r w:rsidRPr="00500C8B">
        <w:rPr>
          <w:rFonts w:ascii="Arial" w:eastAsia="Times New Roman" w:hAnsi="Arial" w:cs="Times New Roman"/>
          <w:i/>
          <w:iCs/>
          <w:color w:val="000000"/>
          <w:spacing w:val="-9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>fredat</w:t>
      </w:r>
      <w:r w:rsidRPr="00500C8B">
        <w:rPr>
          <w:rFonts w:ascii="Arial" w:eastAsia="Times New Roman" w:hAnsi="Arial" w:cs="Times New Roman"/>
          <w:i/>
          <w:iCs/>
          <w:color w:val="000000"/>
          <w:spacing w:val="-9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i/>
          <w:iCs/>
          <w:color w:val="000000"/>
          <w:spacing w:val="-9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>in haz</w:t>
      </w:r>
      <w:r w:rsidRPr="00500C8B">
        <w:rPr>
          <w:rFonts w:ascii="Arial" w:eastAsia="Times New Roman" w:hAnsi="Arial" w:cs="Times New Roman"/>
          <w:i/>
          <w:iCs/>
          <w:color w:val="000000"/>
          <w:spacing w:val="-9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9"/>
          <w:lang w:eastAsia="tr-TR"/>
        </w:rPr>
        <w:t>rlanm</w:t>
      </w:r>
      <w:r w:rsidRPr="00500C8B">
        <w:rPr>
          <w:rFonts w:ascii="Arial" w:eastAsia="Times New Roman" w:hAnsi="Arial" w:cs="Times New Roman"/>
          <w:i/>
          <w:iCs/>
          <w:color w:val="000000"/>
          <w:spacing w:val="-9"/>
          <w:lang w:eastAsia="tr-TR"/>
        </w:rPr>
        <w:t>ış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ilk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retim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 ve lise d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zeyindeki t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m ders kitaplar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n kabartma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olarak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 temin edilmesi 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in.)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Ders Aletleri Yap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m </w:t>
      </w: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Merkezi   031286642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08 (Kabartma yaz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tableti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-kalemi, kabartma matematik ara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-gere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leri temini i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in.)</w:t>
      </w:r>
    </w:p>
    <w:p w:rsidR="00500C8B" w:rsidRPr="00500C8B" w:rsidRDefault="00500C8B" w:rsidP="00500C8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8" w:after="0" w:line="288" w:lineRule="exact"/>
        <w:ind w:left="360" w:hanging="346"/>
        <w:rPr>
          <w:rFonts w:ascii="Arial" w:eastAsia="Times New Roman" w:hAnsi="Arial" w:cs="Times New Roman"/>
          <w:color w:val="00000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RG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K  Tel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: 0232 2242627 (G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rme yetersizli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 xml:space="preserve">i olan 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ocuklar i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in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br/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haz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rlanm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sesli ve kabartma dergi, hikaye </w:t>
      </w: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vb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temini 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in)</w:t>
      </w:r>
    </w:p>
    <w:p w:rsidR="00500C8B" w:rsidRPr="00500C8B" w:rsidRDefault="00500C8B" w:rsidP="00500C8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" w:after="0" w:line="293" w:lineRule="exact"/>
        <w:ind w:left="360" w:right="422" w:hanging="346"/>
        <w:rPr>
          <w:rFonts w:ascii="Arial" w:eastAsia="Times New Roman" w:hAnsi="Arial" w:cs="Times New Roman"/>
          <w:color w:val="00000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Bo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azi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niversitesi GETEM Tel: 0212 359 54 00 (G</w:t>
      </w:r>
      <w:r w:rsidRPr="00500C8B">
        <w:rPr>
          <w:rFonts w:ascii="Arial" w:eastAsia="Times New Roman" w:hAnsi="Arial" w:cs="Times New Roman"/>
          <w:i/>
          <w:iCs/>
          <w:color w:val="000000"/>
          <w:spacing w:val="-10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t>rme</w:t>
      </w:r>
      <w:r w:rsidRPr="00500C8B">
        <w:rPr>
          <w:rFonts w:ascii="Arial" w:eastAsia="Times New Roman" w:hAnsi="Arial" w:cs="Arial"/>
          <w:i/>
          <w:iCs/>
          <w:color w:val="000000"/>
          <w:spacing w:val="-10"/>
          <w:lang w:eastAsia="tr-TR"/>
        </w:rPr>
        <w:br/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yetersizli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i olan 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ocuklar ve yeti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kinler 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in sesli/metin kitap)</w:t>
      </w:r>
    </w:p>
    <w:p w:rsidR="00500C8B" w:rsidRPr="00500C8B" w:rsidRDefault="00500C8B" w:rsidP="00500C8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" w:after="0" w:line="288" w:lineRule="exact"/>
        <w:ind w:left="360" w:right="422" w:hanging="346"/>
        <w:rPr>
          <w:rFonts w:ascii="Arial" w:eastAsia="Times New Roman" w:hAnsi="Arial" w:cs="Times New Roman"/>
          <w:color w:val="00000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Milli K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phane Tel: </w:t>
      </w: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031221262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00 (G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rme yetersizli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i olan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br/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ocuklar ve yeti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kinler 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in sesli kitap, k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sa filmler)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G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rme Engelliler Okullar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T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rkiye G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rme Engelliler Spor Federasyonu Tel: 0312310 1365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(G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rme Engelliler 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İç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in Dernek bilgileri)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zel Sekt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r </w:t>
      </w: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(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G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rme engellilere y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nelik teknolojik ara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gere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lerin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ithalat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 ve servis hizmetleri 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in)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2162" w:bottom="360" w:left="1126" w:header="708" w:footer="708" w:gutter="0"/>
          <w:cols w:num="2" w:space="708" w:equalWidth="0">
            <w:col w:w="720" w:space="1550"/>
            <w:col w:w="6350"/>
          </w:cols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C46918" wp14:editId="4B00972F">
                <wp:simplePos x="0" y="0"/>
                <wp:positionH relativeFrom="margin">
                  <wp:posOffset>0</wp:posOffset>
                </wp:positionH>
                <wp:positionV relativeFrom="paragraph">
                  <wp:posOffset>-60960</wp:posOffset>
                </wp:positionV>
                <wp:extent cx="5041265" cy="0"/>
                <wp:effectExtent l="9525" t="5715" r="6985" b="1333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8pt" to="396.9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9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4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1"/>
          <w:lang w:eastAsia="tr-TR"/>
        </w:rPr>
        <w:t>Hangi sosyal aktivelerle destek olabiliriz?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302" w:after="0" w:line="302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Tiyatro ,folklor</w:t>
      </w:r>
      <w:proofErr w:type="gram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 drama belirli g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n ve haftalardaki etkinliklerde g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rev vermekten 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e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softHyphen/>
        <w:t>kinmeyiniz.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nceleme gezisi ve </w:t>
      </w: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m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zele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 gezisi yapt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rabilirsiniz.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62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Beden e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itimi derslerinde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ncelikle bu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rencilere ba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ğı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ms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z olarak okul 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inde do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softHyphen/>
        <w:t>la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mas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becerisi kazand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lmas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gerekir. Bunun i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ncelikle rehberlik ederek yani 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beraber gezerek ona yard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mc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 olabilirsiniz. Ba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ğı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ms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z olarak dola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mas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in onu ce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saretlendirin hatta yaln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z y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r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mesini sa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>lay</w:t>
      </w:r>
      <w:r w:rsidRPr="00500C8B">
        <w:rPr>
          <w:rFonts w:ascii="Arial" w:eastAsia="Times New Roman" w:hAnsi="Arial" w:cs="Times New Roman"/>
          <w:i/>
          <w:iCs/>
          <w:color w:val="000000"/>
          <w:spacing w:val="-3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3"/>
          <w:lang w:eastAsia="tr-TR"/>
        </w:rPr>
        <w:t xml:space="preserve">n fakat takip ederek kontrol etmeyi </w:t>
      </w: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unutmaym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(</w:t>
      </w:r>
      <w:proofErr w:type="spellStart"/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rn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. eliyle duvar takibi yapt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 xml:space="preserve">rarak 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renmesini sa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layabilirsiniz.).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8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Zilli toplarla oynayabilirler. Toplar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n ses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karmas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nlerini daha kolay bulmalar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 xml:space="preserve">ı </w:t>
      </w:r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>sa</w:t>
      </w:r>
      <w:r w:rsidRPr="00500C8B">
        <w:rPr>
          <w:rFonts w:ascii="Arial" w:eastAsia="Times New Roman" w:hAnsi="Arial" w:cs="Times New Roman"/>
          <w:i/>
          <w:iCs/>
          <w:color w:val="000000"/>
          <w:spacing w:val="-11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>lar (T</w:t>
      </w:r>
      <w:r w:rsidRPr="00500C8B">
        <w:rPr>
          <w:rFonts w:ascii="Arial" w:eastAsia="Times New Roman" w:hAnsi="Arial" w:cs="Times New Roman"/>
          <w:i/>
          <w:iCs/>
          <w:color w:val="000000"/>
          <w:spacing w:val="-11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>rkiye G</w:t>
      </w:r>
      <w:r w:rsidRPr="00500C8B">
        <w:rPr>
          <w:rFonts w:ascii="Arial" w:eastAsia="Times New Roman" w:hAnsi="Arial" w:cs="Times New Roman"/>
          <w:i/>
          <w:iCs/>
          <w:color w:val="000000"/>
          <w:spacing w:val="-11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 xml:space="preserve">rme Engelliler Spor Federasyonu ve </w:t>
      </w: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>TESEV'den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t xml:space="preserve"> top temin edebilir</w:t>
      </w:r>
      <w:r w:rsidRPr="00500C8B">
        <w:rPr>
          <w:rFonts w:ascii="Arial" w:eastAsia="Times New Roman" w:hAnsi="Arial" w:cs="Arial"/>
          <w:i/>
          <w:iCs/>
          <w:color w:val="000000"/>
          <w:spacing w:val="-11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siniz).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Goolball</w:t>
      </w:r>
      <w:proofErr w:type="spellEnd"/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 -.zilli topla oynanan oyundur. Ayn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 zamanda az g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ren yeti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>kinler i</w:t>
      </w:r>
      <w:r w:rsidRPr="00500C8B">
        <w:rPr>
          <w:rFonts w:ascii="Arial" w:eastAsia="Times New Roman" w:hAnsi="Arial" w:cs="Times New Roman"/>
          <w:i/>
          <w:iCs/>
          <w:color w:val="000000"/>
          <w:spacing w:val="-7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7"/>
          <w:lang w:eastAsia="tr-TR"/>
        </w:rPr>
        <w:t xml:space="preserve">in futbol 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kul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pleri bulunmaktad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r. Atletizm ve y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zme alan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nda da ba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ar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>ocuklar</w:t>
      </w:r>
      <w:r w:rsidRPr="00500C8B">
        <w:rPr>
          <w:rFonts w:ascii="Arial" w:eastAsia="Times New Roman" w:hAnsi="Arial" w:cs="Times New Roman"/>
          <w:i/>
          <w:iCs/>
          <w:color w:val="000000"/>
          <w:spacing w:val="-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4"/>
          <w:lang w:eastAsia="tr-TR"/>
        </w:rPr>
        <w:t xml:space="preserve">n 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oldu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unu unutmay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n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z (Bilgi almak i</w:t>
      </w:r>
      <w:r w:rsidRPr="00500C8B">
        <w:rPr>
          <w:rFonts w:ascii="Arial" w:eastAsia="Times New Roman" w:hAnsi="Arial" w:cs="Times New Roman"/>
          <w:i/>
          <w:iCs/>
          <w:color w:val="000000"/>
          <w:spacing w:val="-5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5"/>
          <w:lang w:eastAsia="tr-TR"/>
        </w:rPr>
        <w:t>in federasyon sitesini ziyaret edebilirsiniz)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3" w:after="0" w:line="29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zel olarak haz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rlanm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ukur ve t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msek karelerden olu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an ta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lar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n bir grubunun 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zerinde g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rme engelli bireylerin ay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rt etmeleri i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in sivri bir par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>a eklenmi</w:t>
      </w:r>
      <w:r w:rsidRPr="00500C8B">
        <w:rPr>
          <w:rFonts w:ascii="Arial" w:eastAsia="Times New Roman" w:hAnsi="Arial" w:cs="Times New Roman"/>
          <w:i/>
          <w:iCs/>
          <w:color w:val="000000"/>
          <w:spacing w:val="-8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t xml:space="preserve"> olan sat</w:t>
      </w:r>
      <w:r w:rsidRPr="00500C8B">
        <w:rPr>
          <w:rFonts w:ascii="Arial" w:eastAsia="Times New Roman" w:hAnsi="Arial" w:cs="Arial"/>
          <w:i/>
          <w:iCs/>
          <w:color w:val="000000"/>
          <w:spacing w:val="-8"/>
          <w:lang w:eastAsia="tr-TR"/>
        </w:rPr>
        <w:softHyphen/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ran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ç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lar, benzer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ekilde ta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lar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ü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zerine dokunsal fark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ndal</w:t>
      </w:r>
      <w:r w:rsidRPr="00500C8B">
        <w:rPr>
          <w:rFonts w:ascii="Arial" w:eastAsia="Times New Roman" w:hAnsi="Arial" w:cs="Times New Roman"/>
          <w:i/>
          <w:iCs/>
          <w:color w:val="000000"/>
          <w:spacing w:val="-6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000000"/>
          <w:spacing w:val="-6"/>
          <w:lang w:eastAsia="tr-TR"/>
        </w:rPr>
        <w:t>k yaratarak dama vb.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D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KKAT EKS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KL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İĞİ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 xml:space="preserve"> VE H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PERAKT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V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TE BOZUKLU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 xml:space="preserve">U (DEHB)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2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2"/>
          <w:sz w:val="18"/>
          <w:szCs w:val="18"/>
          <w:lang w:eastAsia="tr-TR"/>
        </w:rPr>
        <w:t>LER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Dikkat eksikli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hiperaktivite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u (DEHB)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ocukluk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neminde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layan,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am boyu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ren, akademik, sosyal ve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dahil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olmak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zere bir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alanda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ciddi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ekilde olumsuz etkileyen bir bozukluktur. 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 kendi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kontrol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alma ve dikkatlerini belirli uyaranlara odaklamada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r. "Yaramaz, yerinde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duramayan, hayallere dalan,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nmeden davranan, dalg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n, unutkan" gibi pek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fatla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nitelendirilen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rencilerdir. "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Hiperaktivite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",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hareketlilik anlam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gelmekle birlikte DEHB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olan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rencilerin 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iyi anlatan bir terim de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ildir. Baz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ocuklarda 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hareketlilik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olmaks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da DEHB olabilir.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rencilerde en belirgin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zellik dikkat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resinin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DEHB olan baz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rencilerde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hareketlilik ve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sellik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ile ilgili belirtiler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plandayken, baz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dikkat eksikli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plandad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Bu tan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alm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rencilerin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nemli bir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 ise dikkat eksikli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ve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hareketlilik bir arada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hareketlilik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sterenler; yerinde duramayan, sakin ve sessiz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makta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eken,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83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702" w:header="708" w:footer="708" w:gutter="0"/>
          <w:cols w:num="2" w:space="708" w:equalWidth="0">
            <w:col w:w="7934" w:space="936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3AFFF954" wp14:editId="090CE728">
            <wp:extent cx="962025" cy="1614805"/>
            <wp:effectExtent l="0" t="0" r="9525" b="4445"/>
            <wp:docPr id="14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27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03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yerli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yersiz ko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up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rmanan,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an, sorulan soruyu dinlemeden ya da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soru tamamlanmadan cevaplayan, her zaman gerekli gereksiz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eylerle 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an,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 beklemekte zorlanan, olaylara veya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malara 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dahale edip ya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da kesen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rencilerdir.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Dikkat eksikli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sterenler ise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nergeleri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sonuna kadar takip edemeyen, dikkatlerini yapt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 veya oyuna vermekte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zorlanan, evde veya okulda yapaca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ler ve etkinlikler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gereken malzeme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 kaybeden, siz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urken dinlemez gibi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nen, detaylar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zden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ran,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zensiz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nen, uzun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 zihinsel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aba gerektiren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leri yapmakta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zorlanan ve bunlardan 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nan, unutkan, ilgileri kolayca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nlere kayan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rencilerdir. 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Kabaca bakt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zda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hareketlilik ve dikkat eksikli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ile ilgili belirtiler ya da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zlenen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 zaman zaman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ocuk ve er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genlerde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lebilir.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nemli olan bunlar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lme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releridir. Bu nedenle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mutlaka bir uzman taraf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konulmal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 xml:space="preserve">DEHB Bulunan 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ocuklar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n Kar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şı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la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klar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üç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kler Nelerdir?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DEHB'li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bireylerinde akranlar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gibi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renebilmeleri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rsel,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itsel ve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dokunsal girdiler yoluyla bilgiyi kazanmas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gerekir. Genelde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retmenler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kendi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renme stillerine (geleneksel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retme metodu)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 bilgiyi aktar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ma yoluna giderler. Bu 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İş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itsel uyar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lemlenmesinde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gerilikya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ayan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ocuklar dilin sesleri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 xml:space="preserve">ni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renmede sorun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ayabilirler.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rsel uyar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lemlenmesinde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kler nedeni ile tah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tadaki bir kelimeyi defterine yazana kadar 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en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rede hat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rlamada zor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rken bir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ise yazd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kelimeleri hecelere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lmede,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klerin harflerini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ru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ralamada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 eksik harf ve hecelerden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an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kler yazarlar.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Harfleri yazma ve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izim yapma gibi ince motor becerilerinde sorun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arlar. Bunun sonucunda 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nda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okfazla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hata olmas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ve 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okuna-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mayacak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kadar kar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 olmas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yol 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Okul ile ilgili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revlerini yerine getirirken daha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nceden kazan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bilgiye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vurma, kavramalar aras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 kurma ve kavramlar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anlamland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da 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" w:after="0" w:line="413" w:lineRule="exact"/>
        <w:ind w:right="2112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okuma becerileri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memi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tir.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Sessiz okumada 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ekerler.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Ders esnas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nda sesli okuma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nda okunulan metne ya da hik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yeye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f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 birlikte dikkatini vermede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arlar.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1706" w:bottom="360" w:left="340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4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84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06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82A9664" wp14:editId="04D843C3">
                <wp:simplePos x="0" y="0"/>
                <wp:positionH relativeFrom="margin">
                  <wp:posOffset>-6350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4.8pt" to="396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6+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7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 xml:space="preserve">DEHB Olan 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 xml:space="preserve">ocuklara 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evrenin Yakla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şı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 xml:space="preserve"> Nas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ld</w:t>
      </w:r>
      <w:r w:rsidRPr="00500C8B">
        <w:rPr>
          <w:rFonts w:ascii="Arial" w:eastAsia="Times New Roman" w:hAnsi="Arial" w:cs="Times New Roman"/>
          <w:b/>
          <w:bCs/>
          <w:color w:val="000000"/>
          <w:spacing w:val="2"/>
          <w:sz w:val="18"/>
          <w:szCs w:val="18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  <w:lang w:eastAsia="tr-TR"/>
        </w:rPr>
        <w:t>r?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Aileler bu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( kavgac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asabi, yaramaz,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kaybeden, uyumsuz vb.) olarak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mlar. Bu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mlamalarda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 benlik alg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p, sosyal ili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kilerini ve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recini olumsuz etkiler.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Aileler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etmekte zorland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areyi bazen gerekmese bile ila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 te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davi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ntemine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vurmada bulurlar.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Akademik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planda tutulup,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durumu ve ihtiya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edilerek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rekli okul, dershane ve ev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geninde olmaya zorlan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ihtiya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edilir.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Anne-baba tutumlar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(bask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serbest, ilgisiz ve otoriter) kurallar ya da kurals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klar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cukta olumsuz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artmas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ortam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turur.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Toplum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bak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 durumu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bbi olarak tan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lanm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olsa bile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cu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 kar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huysuz, yaramaz, kavgac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, tembel,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 gibi etiketlemelerde bulunarak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 ger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ek durumu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 ard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edilir ve bu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ocuklar topluma kazand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lmak yerine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toplumdan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Okullar genelde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tektip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profili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lmek istendi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inden dolay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(kurallara uyan) bu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renciler zor ve problemli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 olarak kabul edilir.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DEHB olan 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renciniz birtak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m ila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lar kullan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yorsa, doktoru ile irtibat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 xml:space="preserve"> kesmemesi ve ila</w:t>
      </w:r>
      <w:r w:rsidRPr="00500C8B">
        <w:rPr>
          <w:rFonts w:ascii="Arial" w:eastAsia="Times New Roman" w:hAnsi="Arial" w:cs="Times New Roman"/>
          <w:color w:val="000000"/>
          <w:spacing w:val="-7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7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zenli kullanmas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konusunda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rencinizle/ailesiyle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Okul,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 ve 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lye kurallar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az say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da ve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belirgin olmas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dikkat edin, 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bulundu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 ortamlara bunlar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olarak 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"At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lye malzemelerini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yerlerine koy." gibi.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Olumlu bak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koruyun ve sab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Olumlu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fark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var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n, bunlar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ve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peki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ler/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ller kul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lan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Uygun olmayan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rekli ele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tirmekten ve nasihat etmekten vazge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Beklentilerinizi,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nergelerinizi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sa,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mlarla ve net bir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ekilde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rencinizin size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dikkat etti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inden emin oldu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unuzda 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rencinizin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nler daha iyi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nlerde de daha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olabilece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nde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bulundurun ve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nlerde de ona olumlu ve tutarl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yakla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Uygun olmayan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tehdit etmekten ve cezaland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rmaktan ka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n. Bunun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yerine uygun davran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yakalamaya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rencilerinizin kendine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venini destekleyici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malar planlay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ve uygulay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85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1712" w:header="708" w:footer="708" w:gutter="0"/>
          <w:cols w:num="2" w:space="708" w:equalWidth="0">
            <w:col w:w="7920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0E888CB2" wp14:editId="278A4EB0">
            <wp:extent cx="962025" cy="1614805"/>
            <wp:effectExtent l="0" t="0" r="9525" b="4445"/>
            <wp:docPr id="15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32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98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lastRenderedPageBreak/>
        <w:t xml:space="preserve">Bu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rencilerinizin ailelerinin de zor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eylerle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etmek zorunda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nun fark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olun ve onlarla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F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Z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KSEL ENGEL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 xml:space="preserve"> OLAN B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 xml:space="preserve">REYLER VE 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ZEL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74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Fiziksel engeli olan bireyler iskelet (kemik), kas ve sinir sistemindeki bozukluklar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sonucu, fiziksel yeteneklerini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itli derecelerde kaybeden, toplumsal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ama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uyum sa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lama ve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amdaki gereksinimlerini kar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lamada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kleri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olan bu nedenlerle korunma, bak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m,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rehabilitasyon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dan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manl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ve destek hiz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metlerine ihtiya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duyan bireylerdir. Fiziksel engel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um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ncesi,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um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ve do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um sonras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herhangi bir nedene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olarak ortaya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kabilir. El, kol,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ayak, bacak, parmak ve omurgalar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nda, 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k, eksiklik, fazlal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k, yokluk, hareket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u, kas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kemik hastal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olanlar, fel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liler, se-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rabral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palsili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ve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sipina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bifidal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olan bireyler bu grup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inde yer 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r. Fiziksel engel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tan ya da sonradan olabilece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i, ge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ici ya da tamamen kal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olabilir.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Fiziksel engeli 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rencilerin genel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zellikleri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ok geni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 yelpazede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itlilik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sterir. Genel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zeliklerine bakt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zda bu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 xml:space="preserve">ş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kontrol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kollar ve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vdenin simetrik duru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unu sa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layamayabilirler, kollar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ve bacaklar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aktif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kullanamayabilirler, kollar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farkl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nlere uza-</w:t>
      </w:r>
      <w:proofErr w:type="spellStart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tamayabilir</w:t>
      </w:r>
      <w:proofErr w:type="spellEnd"/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ellerini kullanarak bir nesne tutamayabilir, otururken kol deste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olmadan ekseni etraf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yana, arkaya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nemeyebilirler. Bu bireylerde fiziksel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engele duyu, alg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ileti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 problemleri, epilepsi 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betleri farkl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seviyelerde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lik edebilir. Fiziksel engeli olan bireyler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unlukla normal zek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zeyinde olmalar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 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men baz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ek olarak zihinsel engel,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bozuklu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 uyum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da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lebilir. Fiziksel engellerine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nelikailenin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evrenin olumsuz tutumlar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ndan dolay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venleri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olabilir. Yine ayn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nedenlerle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sosyal etkile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 ve ki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isel uyum sorunlar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ayabilirler. Fiziksel engeli ve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en hastal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 ve ailelerinde gelecek kayg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olabilir. Buna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olarak da 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kayg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, stres ve depresyon ya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ayabilirler.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Neler yapabilirsiniz?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7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rencileri okula,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fa, kantine, bah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eye ve tuvaletlere ula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ko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  <w:t>layla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fiziksel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zenlemeler yap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 Rampalar, asans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rler, geni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kap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lar,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merdiven ve koridorlarda tutamaklar, tuvaletlerde tutunma yerleri gibi.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Yer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emesi kaymayan ancak ayn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zamanda tekerlekli sandalyenin lasti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ni de tutmayan bir malzeme ile yap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r, ancak yerde 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mek zorunda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olan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in,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rekli kulland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alanlar 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kadar, yu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ak ve kaymayan malzeme ile kapl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olmal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 basamak gibi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kseltiler olmamas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fta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renciyi kap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 yak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bir yere oturtun. Giri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kolayla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dikkat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 bulunan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-gere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leri tekerlekli sandalye ile eri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ilebilir bir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ksekli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 yerle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tirmeye dikkat edin.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706" w:bottom="360" w:left="340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86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706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7ECF8C3" wp14:editId="09104EB9">
                <wp:simplePos x="0" y="0"/>
                <wp:positionH relativeFrom="margin">
                  <wp:posOffset>-231775</wp:posOffset>
                </wp:positionH>
                <wp:positionV relativeFrom="paragraph">
                  <wp:posOffset>-60960</wp:posOffset>
                </wp:positionV>
                <wp:extent cx="5041265" cy="0"/>
                <wp:effectExtent l="6350" t="5715" r="10160" b="1333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25pt,-4.8pt" to="378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lvEw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14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isel yard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teknolojilere eri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imini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 El yaz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yava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bir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renciye uzun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nav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releri vermek yerine, iri tu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lu bir klavye ve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sa bir ek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verilerek ya 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nav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resi uzat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larak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nava kat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layabilirsiniz.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ek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olabilir bu nedenle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itimde kulland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gere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leri her uygulama sonras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nda temizleyerek gerekli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hijyenin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Fiziksel engeli olan bireyleri aile kat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eren, bireyin sosyal geli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imini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layan, top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lumsal fark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yaratan,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rel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imini destekleyen, toplum kaynaklar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yarar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kullanmay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layan sosyal ve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rel etkinliklere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nlendirin, kat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ce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saretlendirin ve destekleyin.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rencilerin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er ek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yoksa okula,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fa ve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retim materyallerine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imlerini kolayla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rencilerinizin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ka engelleri varsa bu engellerle ilgili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neleryapabilece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inize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bak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Ellerini kullanmakta zorluk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eken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rencilere derslerde ve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navlarda daha fazla zaman tan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 Ellerini hi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kullanamayan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navlar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rencinin uygun bir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revliye cevaplar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yleyerek yazd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eklinde yapabilirsiniz.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" w:after="0" w:line="394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f etkinliklerinde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un yapabildiklerini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plana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kararak aktif kat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olduklar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nlerini peki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tirerek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venlerini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2" w:after="0" w:line="278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rencilerin pek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unun zorunlu olarak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hekime gitmesi, hastanede ve evde yatmas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nedeniyle okula devamlar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aksayabilmektedir. Bu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ocuklardan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retim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lerinden yararlan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rken baz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destek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itimine yer verilebilir.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Devams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 sorunu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 ev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devleri artt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rabilir ya da akran deste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lanabilir.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83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zenlemede bedensel yetersizli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olan bireyin rahat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 hareket edebilece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alanlar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Ayarlanabilir yaz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tahtas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, masa-sandalye ve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 panolar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rencilerin oturaca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sandalyelerin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un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mesini engelleyecek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ekilde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ksek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kolluklu olmas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ksek arkal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yanlardan destekli sandalyelerinde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yukar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 tutmas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boynunun desteklenmesini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Yer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na kat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labilmesini sa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lamak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 eski bir sandalyenin ayaklar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lerek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sandalyeyi yere koyup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rencinin bunun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zerinde oturmas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kolayla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283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Sandalyelerinde kaymalar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engellemek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bacaklar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aras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na destekleyici materyal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yerle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tirebilir.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Kitaplar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 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kseltmeye yarayacak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gere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ler kullanarak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 daha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rahat okumas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78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Ellerini iyi kullanamayan, kalemi kurall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tutamayan, kavrayamayan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 silikon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destekli kalem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6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87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8" w:right="616" w:bottom="360" w:left="2067" w:header="708" w:footer="708" w:gutter="0"/>
          <w:cols w:num="2" w:space="708" w:equalWidth="0">
            <w:col w:w="7574" w:space="93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4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72F2C008" wp14:editId="65BDD56F">
            <wp:extent cx="962025" cy="1614805"/>
            <wp:effectExtent l="0" t="0" r="9525" b="4445"/>
            <wp:docPr id="16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27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B5A87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B5A87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B5A87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B5A87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B5A87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B5A87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i/>
          <w:iCs/>
          <w:color w:val="7B5A87"/>
          <w:spacing w:val="-4"/>
          <w:sz w:val="26"/>
          <w:szCs w:val="26"/>
          <w:lang w:eastAsia="tr-TR"/>
        </w:rPr>
        <w:t>Özel yetenekli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Times New Roman" w:eastAsia="Times New Roman" w:hAnsi="Times New Roman" w:cs="Times New Roman"/>
          <w:i/>
          <w:iCs/>
          <w:color w:val="7B5A87"/>
          <w:spacing w:val="-6"/>
          <w:sz w:val="26"/>
          <w:szCs w:val="26"/>
          <w:lang w:eastAsia="tr-TR"/>
        </w:rPr>
        <w:t>öğrencilere</w:t>
      </w:r>
      <w:proofErr w:type="gramEnd"/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3"/>
          <w:sz w:val="24"/>
          <w:szCs w:val="24"/>
          <w:lang w:eastAsia="tr-TR"/>
        </w:rPr>
        <w:t>kapasitelerine</w:t>
      </w:r>
      <w:proofErr w:type="gramEnd"/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>uygun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i/>
          <w:iCs/>
          <w:color w:val="7B5A87"/>
          <w:spacing w:val="-2"/>
          <w:sz w:val="24"/>
          <w:szCs w:val="24"/>
          <w:lang w:eastAsia="tr-TR"/>
        </w:rPr>
        <w:t>ğ</w:t>
      </w:r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>itim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>ve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7B5A87"/>
          <w:spacing w:val="-5"/>
          <w:sz w:val="24"/>
          <w:szCs w:val="24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>retim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z w:val="24"/>
          <w:szCs w:val="24"/>
          <w:lang w:eastAsia="tr-TR"/>
        </w:rPr>
        <w:t>hizmetlerinin</w:t>
      </w:r>
      <w:proofErr w:type="gramEnd"/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9"/>
          <w:sz w:val="24"/>
          <w:szCs w:val="24"/>
          <w:lang w:eastAsia="tr-TR"/>
        </w:rPr>
        <w:t>sunulmas</w:t>
      </w:r>
      <w:r w:rsidRPr="00500C8B">
        <w:rPr>
          <w:rFonts w:ascii="Arial" w:eastAsia="Times New Roman" w:hAnsi="Arial" w:cs="Times New Roman"/>
          <w:i/>
          <w:iCs/>
          <w:color w:val="7B5A87"/>
          <w:spacing w:val="-9"/>
          <w:sz w:val="24"/>
          <w:szCs w:val="24"/>
          <w:lang w:eastAsia="tr-TR"/>
        </w:rPr>
        <w:t>ı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9"/>
          <w:sz w:val="24"/>
          <w:szCs w:val="24"/>
          <w:lang w:eastAsia="tr-TR"/>
        </w:rPr>
        <w:t xml:space="preserve"> gerekir.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i/>
          <w:iCs/>
          <w:color w:val="7B5A87"/>
          <w:spacing w:val="-8"/>
          <w:sz w:val="24"/>
          <w:szCs w:val="24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i/>
          <w:iCs/>
          <w:color w:val="7B5A87"/>
          <w:spacing w:val="-8"/>
          <w:sz w:val="24"/>
          <w:szCs w:val="24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B5A87"/>
          <w:spacing w:val="-8"/>
          <w:sz w:val="24"/>
          <w:szCs w:val="24"/>
          <w:lang w:eastAsia="tr-TR"/>
        </w:rPr>
        <w:t>rencilerin en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i/>
          <w:iCs/>
          <w:color w:val="7B5A87"/>
          <w:spacing w:val="-2"/>
          <w:sz w:val="24"/>
          <w:szCs w:val="2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>nemli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i/>
          <w:iCs/>
          <w:color w:val="7B5A87"/>
          <w:spacing w:val="-2"/>
          <w:sz w:val="24"/>
          <w:szCs w:val="2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>zellikleri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7"/>
          <w:sz w:val="24"/>
          <w:szCs w:val="24"/>
          <w:lang w:eastAsia="tr-TR"/>
        </w:rPr>
        <w:t>erken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7"/>
          <w:sz w:val="24"/>
          <w:szCs w:val="24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i/>
          <w:iCs/>
          <w:color w:val="7B5A87"/>
          <w:spacing w:val="-7"/>
          <w:sz w:val="24"/>
          <w:szCs w:val="2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7B5A87"/>
          <w:spacing w:val="-7"/>
          <w:sz w:val="24"/>
          <w:szCs w:val="24"/>
          <w:lang w:eastAsia="tr-TR"/>
        </w:rPr>
        <w:t>ma,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>geli</w:t>
      </w:r>
      <w:r w:rsidRPr="00500C8B">
        <w:rPr>
          <w:rFonts w:ascii="Arial" w:eastAsia="Times New Roman" w:hAnsi="Arial" w:cs="Times New Roman"/>
          <w:i/>
          <w:iCs/>
          <w:color w:val="7B5A87"/>
          <w:spacing w:val="-5"/>
          <w:sz w:val="24"/>
          <w:szCs w:val="2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>mi</w:t>
      </w:r>
      <w:r w:rsidRPr="00500C8B">
        <w:rPr>
          <w:rFonts w:ascii="Arial" w:eastAsia="Times New Roman" w:hAnsi="Arial" w:cs="Times New Roman"/>
          <w:i/>
          <w:iCs/>
          <w:color w:val="7B5A87"/>
          <w:spacing w:val="-5"/>
          <w:sz w:val="24"/>
          <w:szCs w:val="24"/>
          <w:lang w:eastAsia="tr-TR"/>
        </w:rPr>
        <w:t>ş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5"/>
          <w:sz w:val="24"/>
          <w:szCs w:val="24"/>
          <w:lang w:eastAsia="tr-TR"/>
        </w:rPr>
        <w:t xml:space="preserve"> dil,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>okumaya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2"/>
          <w:sz w:val="24"/>
          <w:szCs w:val="24"/>
          <w:lang w:eastAsia="tr-TR"/>
        </w:rPr>
        <w:t xml:space="preserve"> ilgi,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10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6"/>
          <w:sz w:val="24"/>
          <w:szCs w:val="24"/>
          <w:lang w:eastAsia="tr-TR"/>
        </w:rPr>
        <w:t>geli</w:t>
      </w:r>
      <w:r w:rsidRPr="00500C8B">
        <w:rPr>
          <w:rFonts w:ascii="Arial" w:eastAsia="Times New Roman" w:hAnsi="Arial" w:cs="Times New Roman"/>
          <w:i/>
          <w:iCs/>
          <w:color w:val="7B5A87"/>
          <w:spacing w:val="-6"/>
          <w:sz w:val="24"/>
          <w:szCs w:val="24"/>
          <w:lang w:eastAsia="tr-TR"/>
        </w:rPr>
        <w:t>ş</w:t>
      </w:r>
      <w:r w:rsidRPr="00500C8B">
        <w:rPr>
          <w:rFonts w:ascii="Arial" w:eastAsia="Times New Roman" w:hAnsi="Arial" w:cs="Arial"/>
          <w:i/>
          <w:iCs/>
          <w:color w:val="7B5A87"/>
          <w:spacing w:val="-6"/>
          <w:sz w:val="24"/>
          <w:szCs w:val="24"/>
          <w:lang w:eastAsia="tr-TR"/>
        </w:rPr>
        <w:t>mi</w:t>
      </w:r>
      <w:r w:rsidRPr="00500C8B">
        <w:rPr>
          <w:rFonts w:ascii="Arial" w:eastAsia="Times New Roman" w:hAnsi="Arial" w:cs="Times New Roman"/>
          <w:i/>
          <w:iCs/>
          <w:color w:val="7B5A87"/>
          <w:spacing w:val="-6"/>
          <w:sz w:val="24"/>
          <w:szCs w:val="24"/>
          <w:lang w:eastAsia="tr-TR"/>
        </w:rPr>
        <w:t>ş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6"/>
          <w:sz w:val="24"/>
          <w:szCs w:val="24"/>
          <w:lang w:eastAsia="tr-TR"/>
        </w:rPr>
        <w:t xml:space="preserve"> bellek,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Times New Roman"/>
          <w:i/>
          <w:iCs/>
          <w:color w:val="7B5A87"/>
          <w:spacing w:val="-7"/>
          <w:sz w:val="24"/>
          <w:szCs w:val="24"/>
          <w:lang w:eastAsia="tr-TR"/>
        </w:rPr>
        <w:t>ö</w:t>
      </w:r>
      <w:r w:rsidRPr="00500C8B">
        <w:rPr>
          <w:rFonts w:ascii="Arial" w:eastAsia="Times New Roman" w:hAnsi="Arial" w:cs="Arial"/>
          <w:i/>
          <w:iCs/>
          <w:color w:val="7B5A87"/>
          <w:spacing w:val="-7"/>
          <w:sz w:val="24"/>
          <w:szCs w:val="24"/>
          <w:lang w:eastAsia="tr-TR"/>
        </w:rPr>
        <w:t>zerklik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7"/>
          <w:sz w:val="24"/>
          <w:szCs w:val="24"/>
          <w:lang w:eastAsia="tr-TR"/>
        </w:rPr>
        <w:t xml:space="preserve"> ve</w:t>
      </w:r>
    </w:p>
    <w:p w:rsidR="00500C8B" w:rsidRPr="00500C8B" w:rsidRDefault="00500C8B" w:rsidP="00500C8B">
      <w:pPr>
        <w:framePr w:w="1868" w:h="4536" w:hRule="exact" w:hSpace="38" w:wrap="notBeside" w:vAnchor="text" w:hAnchor="margin" w:x="-2212" w:y="4580"/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24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i/>
          <w:iCs/>
          <w:color w:val="7B5A87"/>
          <w:spacing w:val="-4"/>
          <w:sz w:val="24"/>
          <w:szCs w:val="24"/>
          <w:lang w:eastAsia="tr-TR"/>
        </w:rPr>
        <w:t>duyarl</w:t>
      </w:r>
      <w:r w:rsidRPr="00500C8B">
        <w:rPr>
          <w:rFonts w:ascii="Arial" w:eastAsia="Times New Roman" w:hAnsi="Arial" w:cs="Times New Roman"/>
          <w:i/>
          <w:iCs/>
          <w:color w:val="7B5A87"/>
          <w:spacing w:val="-4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B5A87"/>
          <w:spacing w:val="-4"/>
          <w:sz w:val="24"/>
          <w:szCs w:val="24"/>
          <w:lang w:eastAsia="tr-TR"/>
        </w:rPr>
        <w:t>l</w:t>
      </w:r>
      <w:r w:rsidRPr="00500C8B">
        <w:rPr>
          <w:rFonts w:ascii="Arial" w:eastAsia="Times New Roman" w:hAnsi="Arial" w:cs="Times New Roman"/>
          <w:i/>
          <w:iCs/>
          <w:color w:val="7B5A87"/>
          <w:spacing w:val="-4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B5A87"/>
          <w:spacing w:val="-4"/>
          <w:sz w:val="24"/>
          <w:szCs w:val="24"/>
          <w:lang w:eastAsia="tr-TR"/>
        </w:rPr>
        <w:t>kt</w:t>
      </w:r>
      <w:r w:rsidRPr="00500C8B">
        <w:rPr>
          <w:rFonts w:ascii="Arial" w:eastAsia="Times New Roman" w:hAnsi="Arial" w:cs="Times New Roman"/>
          <w:i/>
          <w:iCs/>
          <w:color w:val="7B5A87"/>
          <w:spacing w:val="-4"/>
          <w:sz w:val="24"/>
          <w:szCs w:val="24"/>
          <w:lang w:eastAsia="tr-TR"/>
        </w:rPr>
        <w:t>ı</w:t>
      </w:r>
      <w:r w:rsidRPr="00500C8B">
        <w:rPr>
          <w:rFonts w:ascii="Arial" w:eastAsia="Times New Roman" w:hAnsi="Arial" w:cs="Arial"/>
          <w:i/>
          <w:iCs/>
          <w:color w:val="7B5A87"/>
          <w:spacing w:val="-4"/>
          <w:sz w:val="24"/>
          <w:szCs w:val="24"/>
          <w:lang w:eastAsia="tr-TR"/>
        </w:rPr>
        <w:t>r</w:t>
      </w:r>
      <w:proofErr w:type="gramEnd"/>
      <w:r w:rsidRPr="00500C8B">
        <w:rPr>
          <w:rFonts w:ascii="Arial" w:eastAsia="Times New Roman" w:hAnsi="Arial" w:cs="Arial"/>
          <w:i/>
          <w:iCs/>
          <w:color w:val="7B5A87"/>
          <w:spacing w:val="-4"/>
          <w:sz w:val="24"/>
          <w:szCs w:val="24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66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lastRenderedPageBreak/>
        <w:t>Ö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ZEL (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ST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N) YETENEKL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 yetenekli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 akranlar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 daha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zeyde performans ser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gileyen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rencilerdir.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Hizmetleri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netmeli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inde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yetenekli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birey' Zek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yarat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k, sanat, spor, liderlik kapasitesi veya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akademik alan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larda akranlar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ksek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zeyde performans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steren birey' olarak ta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mlanmaktad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Bu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mdan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 yetenekli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rencilere kapasitelerine uygun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itim ve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retim hizmetlerinin sunulmas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gerekir. Bu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rencilerin en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nemli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zellikleri erken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ma, geli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dil, okumaya ilgi, geli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bellek,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zerklik ve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duyarl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zellikleri 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ayr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racak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olursak; bili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sel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zellikleri olarak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hazine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lerinin zenginli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ve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kleri tam anlamlar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yla kullanabilme yetene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i, genel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leme yapabilme, kavram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turma, kavramlar aras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mant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ksal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kileri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rebilme, soyut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nme, 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tme, yarat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k, geni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hayal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kolayl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kla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ezber yapma, ezberlediklerini uzun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 haf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zada tutma, uzun dikkat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resi,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nsezide bulunabilme, problemler konusunda 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sahibi olma, problem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zebilmeyi sayabiliriz.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Kaynaklarda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yetenekli bireylerin fiziksel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dan olduk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 sa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bireyler olduklar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belirtilse de bu konuda genellemeler yapmak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ru bir yakla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 de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ildir. Sosyal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zellikleri ise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ksek derecede toplumsal duyarl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sahip olma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, kar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ndaki ki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i/ki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ilerin duygu ve d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ncelerini tahmin edebilmeleri,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genellikle liderlik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ilimlerinin olmas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empati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kurma, haks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katlanamama,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ahlaki de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erler, farkl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 kar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duyarl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k, estetik duyarl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say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labilir.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renme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zellikleri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bak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nda;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ksek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motivasyon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renmeden zevk alma, ke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fetmekten ho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lanma,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rekli kendini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tirme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renme is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i, kendine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ven, kendisiyle ilgili fark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srarl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, sebatkar olma ve mizah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yetene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 gibi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zelliklere sahiptirler.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rencilerin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 programlar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zland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rabilirsiniz. Bunun anlam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program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itli uyarlamalarla normal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resinden daha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nce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tamamlanmas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r. Bununla birlikte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 programlar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ilgi ve ihtiya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rultusunda zenginle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Yeteneklerinin fark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 olmalar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tiren etkinlikler planlay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Yarat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problem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zme becerisini destekleyen sorular sorarak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rencinin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yeni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nceler ve kavramlara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kin yeni uygulamalar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tirmesine ve-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ncelerine esneklik kazand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f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rsat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f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ili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kin ara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rma ve inceleme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devleri verin.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7" w:right="1706" w:bottom="360" w:left="340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77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88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7" w:right="1706" w:bottom="360" w:left="112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0CA3CFF" wp14:editId="6992AE9E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5041265" cy="0"/>
                <wp:effectExtent l="9525" t="5080" r="6985" b="1397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4.1pt" to="396.9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M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ilgileri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rultusunda grupla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 kadar bireysel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malara 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30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rencinin ihtiya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cevap verebilmek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 ders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 ve ders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zel 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lara yer ve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rin.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ylece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okul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ve okul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itli uyumsuzluklar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azalt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devlerde tekrara ve 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rmalara fazla yer vermeyin.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renciye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fta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lenmekte olan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konularla ilgili,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 h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ilgilisine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 farkl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etkinlik ve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devler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4" w:after="0" w:line="418" w:lineRule="exact"/>
        <w:ind w:right="1690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Problem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zme becerilerini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tirmeye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nelik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devler verin.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rma ve organize etme olana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veren etkinlikler haz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86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Liderlikgerektirenyada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liderli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tirmeye 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rsat verecek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malara kat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inte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-</w:t>
      </w:r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vikedin</w:t>
      </w:r>
      <w:proofErr w:type="spellEnd"/>
      <w:r w:rsidRPr="00500C8B">
        <w:rPr>
          <w:rFonts w:ascii="Arial" w:eastAsia="Times New Roman" w:hAnsi="Arial" w:cs="Arial"/>
          <w:color w:val="000000"/>
          <w:spacing w:val="4"/>
          <w:sz w:val="20"/>
          <w:szCs w:val="20"/>
          <w:lang w:eastAsia="tr-TR"/>
        </w:rPr>
        <w:t>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" w:after="0" w:line="413" w:lineRule="exact"/>
        <w:ind w:right="2112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Anne ve baba ile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itimine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nelik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Yetenek ve ilgi alanlar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ilgili uzmanlarla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Muhakeme yetenekleri normal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ocuklardan daha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nceler aras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ndaki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kileri kolayl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 kavrad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fta bu yeteneklerinin geli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imine 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rsat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Geni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kelime hazinesine sahiptirler. Bunlar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kolayl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 kulland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malarda bu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zelliklerini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nde tutun.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lgilendikleri konularda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proje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tirmelerine 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rsat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ve bu projeyi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 ar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kada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yla payla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na imk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â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sa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etkinliklerde, kitaba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bilgilerden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geni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zlem, deney ve ara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rmalara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yer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Kul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olmalar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na, etkinlikleri planlamalar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na ve oyunlar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nlendirmelerine f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sat tan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y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 ihtiya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na cevap verebilmek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ders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ve ders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lara yer ve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rilmelidir. 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ylece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un, okul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ve okul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itli uyumsuzluklar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azalt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" w:after="0" w:line="413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Akademik konular kadar, resim-i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beden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itimi ve 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zik gibi dersleri de dikkate 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n. 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DUYGU VE DAVRANI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 xml:space="preserve"> SORUNLARI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91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Duygu ve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bozukluklar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mlamak zordur. Pek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durumda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znel oldu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 bilinmektedir. Bireyin 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daki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zelliklerin bir ya da daha fazlas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uzun bir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zaman diliminde ve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itsel performans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olumsuz etkileyecek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sergilemesi olarak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mlanmaktad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Zihinsel, duyusal (g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rme,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 engeli gibi) ya da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 sorunlar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ile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klanamayan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renme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9" w:after="0" w:line="413" w:lineRule="exact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Akranlar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ve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retmenleriyle iyi ve olumlu ki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ileraras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ili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kiler kurma ve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rme 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Normal ko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ullar alt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uygun olmayan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ya da duygusal tepkiler sergileme,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89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1" w:right="616" w:bottom="360" w:left="1702" w:header="708" w:footer="708" w:gutter="0"/>
          <w:cols w:num="2" w:space="708" w:equalWidth="0">
            <w:col w:w="7934" w:space="936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4813D599" wp14:editId="3BF62ABF">
            <wp:extent cx="962025" cy="1614805"/>
            <wp:effectExtent l="0" t="0" r="9525" b="4445"/>
            <wp:docPr id="17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32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61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lastRenderedPageBreak/>
        <w:t>Yayg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bi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imde mutsuzluk ve depresyon hali,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isel ya da okul sorunlar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 ilgili fiziksel belirtiler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tirme hali,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En 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biri okulla ili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kili, iki farkl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ortamda tutarl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olarak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len ve ge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nel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itimde al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nan do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rudan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nlemlere yan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 vermeyen ya da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ocu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un durumu genel 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itim ortamlar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nda al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nan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nlemlerin yetersiz kald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du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rumlar,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lkemizde ise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itim Hizmetleri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netmeli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i'nde (2012)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uygun ol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mayan sosyal ve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rel normlardan farkl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duygusal tepki ve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termesi nedeniyle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ve destek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 hizmetine ihtiyac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olanlar duy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gusal ve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 olan bireyler olarak tan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mlanmaktad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renciden bekledi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iniz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net bir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Beklentilerinizi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renciye iletirken sakin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 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duygusal ya da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keli tepkiler problemleri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rencilerin uygun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hemen yakalamaya/g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rmeye ve peki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tirmeye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zen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sterin. 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ylece onlar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dikkatinizin uygun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zerinde oldu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unu fark etmesini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Uygun olmayan davran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i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in fiziksel cezalar (vurma, d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vme, y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ksek ses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 azarlama vb.) kullanmay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 Bunlar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yerine uygun olmayan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hangi durumlarda yapt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sonu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belirleyerek o durumlar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nleyin.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ylece uygun olmayan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baz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nle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olursunuz.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rencilere akademik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duygusunu ya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n. Bunun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in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itsel per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formanslar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na uygun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devler verin.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dev yaparken onlarla 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 yard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 edin.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rencilerin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ve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nmesini sa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bulunduklar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fta sevgi ve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ven ortam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hakim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 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rencilerin birbirlerinin davran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ndan sorumlu oldu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 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rekabet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ol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mayan bir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f ortam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yarat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rencileri tehdit etmekten ka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n ve 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m 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rencilerinize olumlu at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fta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bulunun,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rencileri birbiriyle 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yaslamay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n. Onlara sayg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duydu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unuzu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sterin.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5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rencinin ailesi ile ileti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 kurun ve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i yaparak evde ve okulda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renciye tutarl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davranman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yararlar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 aileyi ikna edin. Siz de tutarl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dav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ran</w:t>
      </w:r>
      <w:r w:rsidRPr="00500C8B">
        <w:rPr>
          <w:rFonts w:ascii="Arial" w:eastAsia="Times New Roman" w:hAnsi="Arial" w:cs="Times New Roman"/>
          <w:color w:val="000000"/>
          <w:spacing w:val="-8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8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711" w:bottom="360" w:left="340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75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90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711" w:bottom="360" w:left="113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39A4AE4" wp14:editId="0137F475">
                <wp:simplePos x="0" y="0"/>
                <wp:positionH relativeFrom="margin">
                  <wp:posOffset>-3175</wp:posOffset>
                </wp:positionH>
                <wp:positionV relativeFrom="paragraph">
                  <wp:posOffset>-52070</wp:posOffset>
                </wp:positionV>
                <wp:extent cx="5041265" cy="0"/>
                <wp:effectExtent l="6350" t="5080" r="10160" b="1397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25pt,-4.1pt" to="396.7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 E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Ğİ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 GEREKS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color w:val="B087B7"/>
          <w:spacing w:val="-12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color w:val="B087B7"/>
          <w:spacing w:val="-12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90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Sosyal becerilerde yetersizlikler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retim planlay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n. Sosyal becerilerle ilgili hedeflere </w:t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BEP'lerinde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mutlaka yer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Kendilerini kontrol etme becerilerini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retin.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her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yapmalar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gereken sosyal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listeleyin ve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inde bu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yapt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listeden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aretlemeleri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ni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isteyeyin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.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sonunda bu listeyi kontrol ederek yapt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uygun davran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 ve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aret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  <w:t>lemeler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in onu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llendirin.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rne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 sabah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fa girince arkada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nayd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de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dim, arkada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 silgisini almak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izin istedim, arkada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 silgisini verdi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 te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ekk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ettim gibi maddeler bu listede yer alabilir. (Liste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uzun olmamal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r.)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Gerekti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inde konu hakk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nda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niversitelerde ya da hastanelerin psikoloji servislerinde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revyapan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uzman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lerine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vurun. Bunun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aile ile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 yap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3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L VE KONU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 xml:space="preserve">MA BOZUKLUKLARI OLAN 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 xml:space="preserve">LER VE 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2A4580"/>
          <w:spacing w:val="-5"/>
          <w:sz w:val="20"/>
          <w:szCs w:val="20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2A4580"/>
          <w:spacing w:val="-5"/>
          <w:sz w:val="20"/>
          <w:szCs w:val="20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bireylerin kendilerini ifade etme,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kurma ve sosyal hayat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payla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ma-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ndaki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nemli ara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lardand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Birey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umundan itibaren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evresinde olan biteni anla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maya, istek ve ihtiya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ifade etmeye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rken dili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Dil, genellikle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ile ayn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kavram gibi alg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lanmakla birlikte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, yazmay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 sembollerle ifade etmeyi de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eren daha geni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kapsaml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bir kavramd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ma ise seslerin fiziksel olarak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retilmesi ve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dili kullanarak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ileti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kurma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ntemidir.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zetle dil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olan ve olmayan, k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rle de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geni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bir kapsama sahipken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ma, dilden kesin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rlarla ayr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lamayan ancak dil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ile ba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bir par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turmaktad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imi zihinsel, fiziksel ve duygusal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imden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 de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ildir. Bu alan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lardan herhangi birinde 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anan bir g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k, dil ve konu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olumsuz 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nde etkileyebil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mektedir. Dil ve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klerini ortaya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karan nedenler aras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nda, zihinsel yetersizlik,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itme kayb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geli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imsel gecikmeler, baz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cerrahi giri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imler sonras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sorunlar, beyin hasarlar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, yar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 damak/dudak gibi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sal bozukluklar,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serebral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palsi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gibi kaslar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etkileyen hastal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klar,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sesin yanl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vb. pek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ok neden say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labilir. Dil ve konu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ma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klerinin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fland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nda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yakla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mlar bulunmaktad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Bireyin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zel,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zel olmayan veya grafik sembol-i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aret sistemlerini kullanarak ileti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im kurma 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(alma, 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nderme,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lemleme, kavrama-anlama) yetisinde ki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isel, sosyal, e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itim ve i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hayat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etkileyen yetersizliklerdir. Bu yetersizliklerde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itme, dil ve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leri hafif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zeyden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ok 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zeye yay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imsel ya da edinilmi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(sonradan ortaya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kan) olarak etkilene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bilir. Bu yetersizlikler belirli bir t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bbi nedene dayal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olabilece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 gibi belirli bir nedene ba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 xml:space="preserve">ı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olmayabilir ve/veya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itli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 gruplar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na ikincil </w:t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olarake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likedebilir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. Dil ve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g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 ana hatlar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yla be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alt grupta mod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ler </w:t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olaraktoplanm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: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1. </w:t>
      </w:r>
      <w:proofErr w:type="spellStart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Sesletim</w:t>
      </w:r>
      <w:proofErr w:type="spellEnd"/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 (Artik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lasyon) ve Ses Bilgisi (Fonoloji) Bozukluklar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>: Konu</w:t>
      </w:r>
      <w:r w:rsidRPr="00500C8B">
        <w:rPr>
          <w:rFonts w:ascii="Arial" w:eastAsia="Times New Roman" w:hAnsi="Arial" w:cs="Times New Roman"/>
          <w:color w:val="000000"/>
          <w:spacing w:val="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1"/>
          <w:sz w:val="20"/>
          <w:szCs w:val="20"/>
          <w:lang w:eastAsia="tr-TR"/>
        </w:rPr>
        <w:t xml:space="preserve">ma seslerinin ve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dile ait ses birimlerin beklenenden farkl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olarak </w:t>
      </w:r>
      <w:proofErr w:type="spellStart"/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sesletimi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;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ana dilin ses sistemi ve ses birle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imlerini 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zenleyen kurallar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anlama ve kullanmada 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r. Bu bozukluklar; ko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nu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ma sesinin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zelliklerinde,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arp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lmalar; bir ses yerine ba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ka ses kullanma, ses d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r-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8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lastRenderedPageBreak/>
        <w:t>91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1361" w:right="611" w:bottom="360" w:left="1707" w:header="708" w:footer="708" w:gutter="0"/>
          <w:cols w:num="2" w:space="708" w:equalWidth="0">
            <w:col w:w="7929" w:space="941"/>
            <w:col w:w="720"/>
          </w:cols>
        </w:sectPr>
      </w:pPr>
    </w:p>
    <w:p w:rsidR="00500C8B" w:rsidRPr="00500C8B" w:rsidRDefault="00500C8B" w:rsidP="00500C8B">
      <w:pPr>
        <w:framePr w:h="2544" w:hSpace="38" w:wrap="notBeside" w:vAnchor="text" w:hAnchor="margin" w:x="-2279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500C8B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 wp14:anchorId="3D14538E" wp14:editId="4FD640C8">
            <wp:extent cx="962025" cy="1614805"/>
            <wp:effectExtent l="0" t="0" r="9525" b="4445"/>
            <wp:docPr id="18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8B" w:rsidRPr="00500C8B" w:rsidRDefault="00500C8B" w:rsidP="00500C8B">
      <w:pPr>
        <w:framePr w:h="212" w:hRule="exact" w:hSpace="38" w:wrap="notBeside" w:vAnchor="text" w:hAnchor="margin" w:x="-1132" w:y="64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B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Ü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NLE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Ş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RME KAPSAMINDA E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color w:val="757295"/>
          <w:spacing w:val="-5"/>
          <w:sz w:val="18"/>
          <w:szCs w:val="18"/>
          <w:lang w:eastAsia="tr-TR"/>
        </w:rPr>
        <w:t xml:space="preserve">M UYGULAMALARI 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RETMEN EL K</w:t>
      </w:r>
      <w:r w:rsidRPr="00500C8B">
        <w:rPr>
          <w:rFonts w:ascii="Arial" w:eastAsia="Times New Roman" w:hAnsi="Arial" w:cs="Times New Roman"/>
          <w:i/>
          <w:iCs/>
          <w:color w:val="757295"/>
          <w:spacing w:val="-5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i/>
          <w:iCs/>
          <w:color w:val="757295"/>
          <w:spacing w:val="-5"/>
          <w:sz w:val="18"/>
          <w:szCs w:val="18"/>
          <w:lang w:eastAsia="tr-TR"/>
        </w:rPr>
        <w:t>TABI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03" w:after="0" w:line="298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me, ekleme, arka sesleri (k, g) 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ne getirme (t, d), ya da 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nmeli sesleri (f, 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v, s, z,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, j) durak sesi olarak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karma (t, d, p, b) gibi hata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nt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leri ile belirle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nir. Bu durum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anla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olumsuz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nde etkiler.</w:t>
      </w:r>
    </w:p>
    <w:p w:rsidR="00500C8B" w:rsidRPr="00500C8B" w:rsidRDefault="00500C8B" w:rsidP="00500C8B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98" w:lineRule="exact"/>
        <w:ind w:left="360" w:hanging="360"/>
        <w:rPr>
          <w:rFonts w:ascii="Arial" w:eastAsia="Times New Roman" w:hAnsi="Arial" w:cs="Arial"/>
          <w:b/>
          <w:bCs/>
          <w:color w:val="000000"/>
          <w:spacing w:val="-11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Ak</w:t>
      </w:r>
      <w:r w:rsidRPr="00500C8B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Konu</w:t>
      </w:r>
      <w:r w:rsidRPr="00500C8B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ma Bozukluklar</w:t>
      </w:r>
      <w:r w:rsidRPr="00500C8B"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mada beklenenden farkl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z, ritim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g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zlenmesi, ses, hece, </w:t>
      </w:r>
      <w:proofErr w:type="spellStart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kya</w:t>
      </w:r>
      <w:proofErr w:type="spellEnd"/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 da s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 xml:space="preserve">k 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be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i tekrarlar</w:t>
      </w:r>
      <w:r w:rsidRPr="00500C8B">
        <w:rPr>
          <w:rFonts w:ascii="Arial" w:eastAsia="Times New Roman" w:hAnsi="Arial" w:cs="Times New Roman"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t>, uzatmalar veya</w:t>
      </w:r>
      <w:r w:rsidRPr="00500C8B">
        <w:rPr>
          <w:rFonts w:ascii="Arial" w:eastAsia="Times New Roman" w:hAnsi="Arial" w:cs="Arial"/>
          <w:color w:val="000000"/>
          <w:spacing w:val="-5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bloklar bi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iminde konu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ma ak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kesintiye 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ramas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r. Bunlara 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gerginlik,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abalama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ve ikincil davran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 e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lik edebilir.</w:t>
      </w:r>
    </w:p>
    <w:p w:rsidR="00500C8B" w:rsidRPr="00500C8B" w:rsidRDefault="00500C8B" w:rsidP="00500C8B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98" w:lineRule="exact"/>
        <w:ind w:left="360" w:hanging="360"/>
        <w:rPr>
          <w:rFonts w:ascii="Arial" w:eastAsia="Times New Roman" w:hAnsi="Arial" w:cs="Arial"/>
          <w:color w:val="000000"/>
          <w:spacing w:val="-11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tr-TR"/>
        </w:rPr>
        <w:t>Ses Bozukluklar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Bireyin ya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na ve cinsiyetine uygun olmayan ses </w:t>
      </w:r>
      <w:proofErr w:type="spellStart"/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reti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mi ve/veya ses kalitesinin, perde (ton),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iddet, 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rezonans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, ve/veya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 gibi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zelliklerinde ortaya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kan bozukluklard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98" w:lineRule="exact"/>
        <w:ind w:left="360" w:hanging="360"/>
        <w:rPr>
          <w:rFonts w:ascii="Arial" w:eastAsia="Times New Roman" w:hAnsi="Arial" w:cs="Arial"/>
          <w:b/>
          <w:bCs/>
          <w:color w:val="000000"/>
          <w:spacing w:val="-10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Geli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>imsel Dil Bozukluklar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6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Konu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ma, yaz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 xml:space="preserve"> ve/veya di</w:t>
      </w:r>
      <w:r w:rsidRPr="00500C8B">
        <w:rPr>
          <w:rFonts w:ascii="Arial" w:eastAsia="Times New Roman" w:hAnsi="Arial" w:cs="Times New Roman"/>
          <w:color w:val="000000"/>
          <w:spacing w:val="-6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t>er sembol sistemle</w:t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6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rinin</w:t>
      </w:r>
      <w:proofErr w:type="spellEnd"/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al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(alg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lanmas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-anla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) ve/veya ifade edici (kullan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) boyut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</w:t>
      </w:r>
      <w:proofErr w:type="spell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dilin bi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bilgisi (morfoloji),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dizimi (sentaks), anlam bilgisi (se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mantik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), edim bilgisi/kullan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 bilgisi (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pragmatik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) alt sistemlerini kapsayan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br/>
        <w:t>bozukluklard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Bu bozukluklar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tan veya bebeklik/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ocukluk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nda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ortaya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kan geli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imsel nitelik ta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rlar.</w:t>
      </w:r>
    </w:p>
    <w:p w:rsidR="00500C8B" w:rsidRPr="00500C8B" w:rsidRDefault="00500C8B" w:rsidP="00500C8B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98" w:lineRule="exact"/>
        <w:ind w:left="360" w:hanging="360"/>
        <w:rPr>
          <w:rFonts w:ascii="Arial" w:eastAsia="Times New Roman" w:hAnsi="Arial" w:cs="Arial"/>
          <w:b/>
          <w:bCs/>
          <w:color w:val="000000"/>
          <w:spacing w:val="-14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>Edinilmi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 Dil Bozukluklar</w:t>
      </w:r>
      <w:r w:rsidRPr="00500C8B">
        <w:rPr>
          <w:rFonts w:ascii="Arial" w:eastAsia="Times New Roman" w:hAnsi="Arial" w:cs="Times New Roman"/>
          <w:b/>
          <w:b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tr-TR"/>
        </w:rPr>
        <w:t xml:space="preserve">: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Bu bozukluklar dil kazan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ktan sonra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o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proofErr w:type="spell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lukla</w:t>
      </w:r>
      <w:proofErr w:type="spell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ergenlik 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neminde ya da yeti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kin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larda herhangi bir nedenle dil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br/>
        <w:t>ve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 kayb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bi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iminde g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r. Bu ba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lamda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ma, yaz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ve/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veya di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er sembol sistemlerinin 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(alg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lanmas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-anla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) ve/veya ifa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de edici (kullan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) boyutlar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 dilin bi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im bilgisi (morfoloji),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 dizimi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(sentaks), anlam bilgisi (semantik), edim bilgisi/kullan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 bilgisi (</w:t>
      </w:r>
      <w:proofErr w:type="gram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pragmatik</w:t>
      </w:r>
      <w:proofErr w:type="gram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)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br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alt sistemlerini kapsayan bozukluklard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b/>
          <w:bCs/>
          <w:color w:val="000000"/>
          <w:spacing w:val="3"/>
          <w:sz w:val="18"/>
          <w:szCs w:val="18"/>
          <w:lang w:eastAsia="tr-TR"/>
        </w:rPr>
        <w:t>Neler yapabiliriz?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30" w:after="0" w:line="298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ma bozuklu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u olan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ocuklar ve yeti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kinleri bireysel veya grup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se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enekleri bulunan, dil ve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bozukluklar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itimi alm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uzmanlar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taraf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ndan yap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lan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ma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terapilerine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nlendirin. Pek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ok dil ve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bozuklu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u </w:t>
      </w: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terapisi</w:t>
      </w:r>
      <w:proofErr w:type="gramEnd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uzmanl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gerektirir.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ma </w:t>
      </w: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terapistlerinin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nerdi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i egzersizleri,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rencinin ailesi ile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birli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 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inde olarak okulda da uygulanmas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sa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lay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6" w:after="0" w:line="302" w:lineRule="exact"/>
        <w:ind w:right="1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Ciddi ses bozuklu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u ya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üşü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nd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z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rencilerinizi 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ncelikle doktora y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nlendirin.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Kulland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 dil ve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ma bicinizle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rencinize do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ru model olun.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0" w:after="0" w:line="302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Dil ve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bozuklu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u ya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ayan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rencinizin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lmeyin ya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da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rekli olarak d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zeltmeyin.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rencinizin yapt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ığı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ses hatalar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 xml:space="preserve"> alay konusu yapmay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n, akranlar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4"/>
          <w:sz w:val="20"/>
          <w:szCs w:val="20"/>
          <w:lang w:eastAsia="tr-TR"/>
        </w:rPr>
        <w:t>n alay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pgSz w:w="11909" w:h="16834"/>
          <w:pgMar w:top="845" w:right="1706" w:bottom="360" w:left="3406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41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lastRenderedPageBreak/>
        <w:t>92</w:t>
      </w:r>
    </w:p>
    <w:p w:rsidR="00500C8B" w:rsidRPr="00500C8B" w:rsidRDefault="00500C8B" w:rsidP="00500C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  <w:sectPr w:rsidR="00500C8B" w:rsidRPr="00500C8B">
          <w:type w:val="continuous"/>
          <w:pgSz w:w="11909" w:h="16834"/>
          <w:pgMar w:top="845" w:right="1706" w:bottom="360" w:left="1131" w:header="708" w:footer="708" w:gutter="0"/>
          <w:cols w:space="708"/>
        </w:sectPr>
      </w:pP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CFAE74A" wp14:editId="7087EC34">
                <wp:simplePos x="0" y="0"/>
                <wp:positionH relativeFrom="margin">
                  <wp:posOffset>-6350</wp:posOffset>
                </wp:positionH>
                <wp:positionV relativeFrom="paragraph">
                  <wp:posOffset>-60960</wp:posOffset>
                </wp:positionV>
                <wp:extent cx="5041265" cy="0"/>
                <wp:effectExtent l="12700" t="5715" r="13335" b="1333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2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4.8pt" to="396.4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2+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 E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Ğİ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T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 GEREKS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N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ve/veya ENGEL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 OLAN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RENC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 xml:space="preserve">N 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ZELL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  <w:r w:rsidRPr="00500C8B">
        <w:rPr>
          <w:rFonts w:ascii="Arial" w:eastAsia="Times New Roman" w:hAnsi="Arial" w:cs="Arial"/>
          <w:b/>
          <w:bCs/>
          <w:color w:val="B087B7"/>
          <w:spacing w:val="-3"/>
          <w:sz w:val="18"/>
          <w:szCs w:val="18"/>
          <w:lang w:eastAsia="tr-TR"/>
        </w:rPr>
        <w:t>KLER</w:t>
      </w:r>
      <w:r w:rsidRPr="00500C8B">
        <w:rPr>
          <w:rFonts w:ascii="Arial" w:eastAsia="Times New Roman" w:hAnsi="Arial" w:cs="Times New Roman"/>
          <w:b/>
          <w:bCs/>
          <w:color w:val="B087B7"/>
          <w:spacing w:val="-3"/>
          <w:sz w:val="18"/>
          <w:szCs w:val="18"/>
          <w:lang w:eastAsia="tr-TR"/>
        </w:rPr>
        <w:t>İ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8"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etmesine</w:t>
      </w:r>
      <w:proofErr w:type="gramEnd"/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izin vermeyin. Ses hatalar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sevimli bularak peki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tirici 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ekilde davranmay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25" w:after="0" w:line="298" w:lineRule="exact"/>
        <w:ind w:right="43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Bu 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rencilerin </w:t>
      </w:r>
      <w:proofErr w:type="spellStart"/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BEP'lerinde</w:t>
      </w:r>
      <w:proofErr w:type="spellEnd"/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rencilerin performans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>na dayal</w:t>
      </w:r>
      <w:r w:rsidRPr="00500C8B">
        <w:rPr>
          <w:rFonts w:ascii="Arial" w:eastAsia="Times New Roman" w:hAnsi="Arial" w:cs="Times New Roman"/>
          <w:color w:val="000000"/>
          <w:spacing w:val="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t xml:space="preserve"> olarak dil beceri</w:t>
      </w:r>
      <w:r w:rsidRPr="00500C8B">
        <w:rPr>
          <w:rFonts w:ascii="Arial" w:eastAsia="Times New Roman" w:hAnsi="Arial" w:cs="Arial"/>
          <w:color w:val="000000"/>
          <w:spacing w:val="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 ile ilgili olarak, isteklerini uygun bi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imde ifade edebilme (konu</w:t>
      </w:r>
      <w:r w:rsidRPr="00500C8B">
        <w:rPr>
          <w:rFonts w:ascii="Arial" w:eastAsia="Times New Roman" w:hAnsi="Arial" w:cs="Times New Roman"/>
          <w:color w:val="000000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ma, jest ya da 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resimlerle),s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ylenilenleri anlama, konu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inde uygun s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zc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kleri hat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rlama ve kullan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softHyphen/>
        <w:t>ma, gerekti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 kadar okuma ve yazma gibi ama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lara yer verin.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10" w:after="0" w:line="298" w:lineRule="exact"/>
        <w:ind w:right="43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proofErr w:type="gramStart"/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Bellekle ilgili dil ve konu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ma sorunlar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ya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ayan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rencileriniz i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 "insan isimlerini ha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  <w:t>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rlama (e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inin ismi, anne-babas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n ismi, 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nl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lerin ismi gibi), s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 kullan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lan nesnelerin 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isimlerini hat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rlama (bardak, yatak, telefon, para gibi), olaylar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 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ralamas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>n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 hat</w:t>
      </w:r>
      <w:r w:rsidRPr="00500C8B">
        <w:rPr>
          <w:rFonts w:ascii="Arial" w:eastAsia="Times New Roman" w:hAnsi="Arial" w:cs="Times New Roman"/>
          <w:color w:val="000000"/>
          <w:spacing w:val="-2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2"/>
          <w:sz w:val="20"/>
          <w:szCs w:val="20"/>
          <w:lang w:eastAsia="tr-TR"/>
        </w:rPr>
        <w:t xml:space="preserve">rlama 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(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nce kalkt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m, sonra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z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y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kad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m, sonra kahvalt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 xml:space="preserve"> ettim gibi), genel bilgileri hat</w:t>
      </w:r>
      <w:r w:rsidRPr="00500C8B">
        <w:rPr>
          <w:rFonts w:ascii="Arial" w:eastAsia="Times New Roman" w:hAnsi="Arial" w:cs="Times New Roman"/>
          <w:color w:val="000000"/>
          <w:spacing w:val="-1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t>rla</w:t>
      </w:r>
      <w:r w:rsidRPr="00500C8B">
        <w:rPr>
          <w:rFonts w:ascii="Arial" w:eastAsia="Times New Roman" w:hAnsi="Arial" w:cs="Arial"/>
          <w:color w:val="000000"/>
          <w:spacing w:val="-1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 (</w:t>
      </w:r>
      <w:proofErr w:type="spellStart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rkiyenin</w:t>
      </w:r>
      <w:proofErr w:type="spellEnd"/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kenti neresidir, Cumhurba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kan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kimdir, 23 Nisan ne bayram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r gibi), ki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isel bilgileri hat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rlama (adres, telefon, meslek gibi)" 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al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malar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 xml:space="preserve"> yap</w:t>
      </w:r>
      <w:r w:rsidRPr="00500C8B">
        <w:rPr>
          <w:rFonts w:ascii="Arial" w:eastAsia="Times New Roman" w:hAnsi="Arial" w:cs="Times New Roman"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3"/>
          <w:sz w:val="20"/>
          <w:szCs w:val="20"/>
          <w:lang w:eastAsia="tr-TR"/>
        </w:rPr>
        <w:t>n.</w:t>
      </w:r>
      <w:proofErr w:type="gramEnd"/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1056" w:after="0" w:line="278" w:lineRule="exact"/>
        <w:ind w:right="43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 xml:space="preserve">zel gereksinimi ve/veya engeli olan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rencilerle neler yap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labilece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ine ili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 xml:space="preserve">kin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5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t>nerile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5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rin bir b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l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m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 xml:space="preserve"> t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ü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m engel gruplar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 xml:space="preserve">nda yer alan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in kullan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labildi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3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t>i gibi ihti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3"/>
          <w:sz w:val="20"/>
          <w:szCs w:val="20"/>
          <w:lang w:eastAsia="tr-TR"/>
        </w:rPr>
        <w:softHyphen/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ya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 xml:space="preserve"> duyuldu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unda normal geli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im g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ö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 xml:space="preserve">steren 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öğ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renciler i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ç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in de kullan</w:t>
      </w:r>
      <w:r w:rsidRPr="00500C8B">
        <w:rPr>
          <w:rFonts w:ascii="Arial" w:eastAsia="Times New Roman" w:hAnsi="Arial" w:cs="Times New Roman"/>
          <w:b/>
          <w:bCs/>
          <w:i/>
          <w:iCs/>
          <w:color w:val="000000"/>
          <w:spacing w:val="-4"/>
          <w:sz w:val="20"/>
          <w:szCs w:val="20"/>
          <w:lang w:eastAsia="tr-TR"/>
        </w:rPr>
        <w:t>ı</w:t>
      </w:r>
      <w:r w:rsidRPr="00500C8B">
        <w:rPr>
          <w:rFonts w:ascii="Arial" w:eastAsia="Times New Roman" w:hAnsi="Arial" w:cs="Arial"/>
          <w:b/>
          <w:bCs/>
          <w:i/>
          <w:iCs/>
          <w:color w:val="000000"/>
          <w:spacing w:val="-4"/>
          <w:sz w:val="20"/>
          <w:szCs w:val="20"/>
          <w:lang w:eastAsia="tr-TR"/>
        </w:rPr>
        <w:t>labilir.</w:t>
      </w:r>
    </w:p>
    <w:p w:rsidR="00500C8B" w:rsidRPr="00500C8B" w:rsidRDefault="00500C8B" w:rsidP="00500C8B">
      <w:pPr>
        <w:widowControl w:val="0"/>
        <w:shd w:val="clear" w:color="auto" w:fill="FFFFFF"/>
        <w:autoSpaceDE w:val="0"/>
        <w:autoSpaceDN w:val="0"/>
        <w:adjustRightInd w:val="0"/>
        <w:spacing w:before="5995" w:after="0" w:line="221" w:lineRule="exac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 xml:space="preserve">*** </w:t>
      </w:r>
      <w:bookmarkStart w:id="0" w:name="_GoBack"/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Bu b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l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 xml:space="preserve">m, 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ZEGEP kapsam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nda haz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rlanan Mesleki Teknik E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itimde B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nle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ş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tirme Uygulamalar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 xml:space="preserve"> 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>retmen K</w:t>
      </w:r>
      <w:r w:rsidRPr="00500C8B">
        <w:rPr>
          <w:rFonts w:ascii="Arial" w:eastAsia="Times New Roman" w:hAnsi="Arial" w:cs="Times New Roman"/>
          <w:color w:val="000000"/>
          <w:spacing w:val="-7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7"/>
          <w:sz w:val="16"/>
          <w:szCs w:val="16"/>
          <w:lang w:eastAsia="tr-TR"/>
        </w:rPr>
        <w:t xml:space="preserve">lavuzu 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Tasla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ğı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 ve MEB 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Ö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zel 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Öğ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retim Kurumlar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 Genel M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d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ü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rl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üğü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 Destek E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itim Programlar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 do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rultusunda haz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rlanm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ış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>t</w:t>
      </w:r>
      <w:r w:rsidRPr="00500C8B">
        <w:rPr>
          <w:rFonts w:ascii="Arial" w:eastAsia="Times New Roman" w:hAnsi="Arial" w:cs="Times New Roman"/>
          <w:color w:val="000000"/>
          <w:spacing w:val="-6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6"/>
          <w:sz w:val="16"/>
          <w:szCs w:val="16"/>
          <w:lang w:eastAsia="tr-TR"/>
        </w:rPr>
        <w:t xml:space="preserve">r, ilgili 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>di</w:t>
      </w:r>
      <w:r w:rsidRPr="00500C8B">
        <w:rPr>
          <w:rFonts w:ascii="Arial" w:eastAsia="Times New Roman" w:hAnsi="Arial" w:cs="Times New Roman"/>
          <w:color w:val="000000"/>
          <w:spacing w:val="-5"/>
          <w:sz w:val="16"/>
          <w:szCs w:val="16"/>
          <w:lang w:eastAsia="tr-TR"/>
        </w:rPr>
        <w:t>ğ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>er kaynak</w:t>
      </w:r>
      <w:r w:rsidRPr="00500C8B">
        <w:rPr>
          <w:rFonts w:ascii="Arial" w:eastAsia="Times New Roman" w:hAnsi="Arial" w:cs="Times New Roman"/>
          <w:color w:val="000000"/>
          <w:spacing w:val="-5"/>
          <w:sz w:val="16"/>
          <w:szCs w:val="16"/>
          <w:lang w:eastAsia="tr-TR"/>
        </w:rPr>
        <w:t>ç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>ay</w:t>
      </w:r>
      <w:r w:rsidRPr="00500C8B">
        <w:rPr>
          <w:rFonts w:ascii="Arial" w:eastAsia="Times New Roman" w:hAnsi="Arial" w:cs="Times New Roman"/>
          <w:color w:val="000000"/>
          <w:spacing w:val="-5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 xml:space="preserve"> k</w:t>
      </w:r>
      <w:r w:rsidRPr="00500C8B">
        <w:rPr>
          <w:rFonts w:ascii="Arial" w:eastAsia="Times New Roman" w:hAnsi="Arial" w:cs="Times New Roman"/>
          <w:color w:val="000000"/>
          <w:spacing w:val="-5"/>
          <w:sz w:val="16"/>
          <w:szCs w:val="16"/>
          <w:lang w:eastAsia="tr-TR"/>
        </w:rPr>
        <w:t>ı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>lavuz setinin son kitap</w:t>
      </w:r>
      <w:r w:rsidRPr="00500C8B">
        <w:rPr>
          <w:rFonts w:ascii="Arial" w:eastAsia="Times New Roman" w:hAnsi="Arial" w:cs="Times New Roman"/>
          <w:color w:val="000000"/>
          <w:spacing w:val="-5"/>
          <w:sz w:val="16"/>
          <w:szCs w:val="16"/>
          <w:lang w:eastAsia="tr-TR"/>
        </w:rPr>
        <w:t>çığı</w:t>
      </w:r>
      <w:r w:rsidRPr="00500C8B">
        <w:rPr>
          <w:rFonts w:ascii="Arial" w:eastAsia="Times New Roman" w:hAnsi="Arial" w:cs="Arial"/>
          <w:color w:val="000000"/>
          <w:spacing w:val="-5"/>
          <w:sz w:val="16"/>
          <w:szCs w:val="16"/>
          <w:lang w:eastAsia="tr-TR"/>
        </w:rPr>
        <w:t>nda bulabilirsiniz.</w:t>
      </w:r>
    </w:p>
    <w:bookmarkEnd w:id="0"/>
    <w:p w:rsidR="00BF4BD0" w:rsidRDefault="00500C8B" w:rsidP="00500C8B">
      <w:r w:rsidRPr="00500C8B">
        <w:rPr>
          <w:rFonts w:ascii="Arial" w:eastAsia="Times New Roman" w:hAnsi="Arial" w:cs="Arial"/>
          <w:sz w:val="20"/>
          <w:szCs w:val="20"/>
          <w:lang w:eastAsia="tr-TR"/>
        </w:rPr>
        <w:br w:type="column"/>
      </w:r>
    </w:p>
    <w:sectPr w:rsidR="00B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59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E6A5413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D741054"/>
    <w:multiLevelType w:val="singleLevel"/>
    <w:tmpl w:val="374A783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8B"/>
    <w:rsid w:val="00114DD3"/>
    <w:rsid w:val="00167799"/>
    <w:rsid w:val="00500C8B"/>
    <w:rsid w:val="00B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00C8B"/>
  </w:style>
  <w:style w:type="paragraph" w:styleId="BalonMetni">
    <w:name w:val="Balloon Text"/>
    <w:basedOn w:val="Normal"/>
    <w:link w:val="BalonMetniChar"/>
    <w:uiPriority w:val="99"/>
    <w:semiHidden/>
    <w:unhideWhenUsed/>
    <w:rsid w:val="00500C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C8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00C8B"/>
  </w:style>
  <w:style w:type="paragraph" w:styleId="BalonMetni">
    <w:name w:val="Balloon Text"/>
    <w:basedOn w:val="Normal"/>
    <w:link w:val="BalonMetniChar"/>
    <w:uiPriority w:val="99"/>
    <w:semiHidden/>
    <w:unhideWhenUsed/>
    <w:rsid w:val="00500C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C8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38</Pages>
  <Words>13916</Words>
  <Characters>79326</Characters>
  <Application>Microsoft Office Word</Application>
  <DocSecurity>0</DocSecurity>
  <Lines>661</Lines>
  <Paragraphs>186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2014-04-07T00:30:00Z</dcterms:created>
  <dcterms:modified xsi:type="dcterms:W3CDTF">2014-04-07T01:32:00Z</dcterms:modified>
</cp:coreProperties>
</file>